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89727" w14:textId="0F815DEE" w:rsidR="002078B7" w:rsidRPr="00EF5A0C" w:rsidRDefault="002078B7" w:rsidP="00EF5A0C">
      <w:pPr>
        <w:spacing w:before="34"/>
        <w:ind w:left="3384" w:right="3803"/>
        <w:jc w:val="center"/>
        <w:rPr>
          <w:rFonts w:ascii="Garamond" w:eastAsia="Arial" w:hAnsi="Garamond" w:cs="Arial"/>
          <w:sz w:val="20"/>
          <w:szCs w:val="20"/>
          <w:u w:val="single"/>
          <w:lang w:val="es-MX"/>
        </w:rPr>
      </w:pPr>
      <w:r w:rsidRPr="00EF5A0C">
        <w:rPr>
          <w:rFonts w:ascii="Garamond" w:eastAsia="Arial" w:hAnsi="Garamond" w:cs="Arial"/>
          <w:b/>
          <w:spacing w:val="-5"/>
          <w:sz w:val="20"/>
          <w:szCs w:val="20"/>
          <w:u w:val="single"/>
          <w:lang w:val="es-MX"/>
        </w:rPr>
        <w:t>A</w:t>
      </w:r>
      <w:r w:rsidRPr="00EF5A0C">
        <w:rPr>
          <w:rFonts w:ascii="Garamond" w:eastAsia="Arial" w:hAnsi="Garamond" w:cs="Arial"/>
          <w:b/>
          <w:sz w:val="20"/>
          <w:szCs w:val="20"/>
          <w:u w:val="single"/>
          <w:lang w:val="es-MX"/>
        </w:rPr>
        <w:t>C</w:t>
      </w:r>
      <w:r w:rsidRPr="00EF5A0C">
        <w:rPr>
          <w:rFonts w:ascii="Garamond" w:eastAsia="Arial" w:hAnsi="Garamond" w:cs="Arial"/>
          <w:b/>
          <w:spacing w:val="8"/>
          <w:sz w:val="20"/>
          <w:szCs w:val="20"/>
          <w:u w:val="single"/>
          <w:lang w:val="es-MX"/>
        </w:rPr>
        <w:t>T</w:t>
      </w:r>
      <w:r w:rsidRPr="00EF5A0C">
        <w:rPr>
          <w:rFonts w:ascii="Garamond" w:eastAsia="Arial" w:hAnsi="Garamond" w:cs="Arial"/>
          <w:b/>
          <w:sz w:val="20"/>
          <w:szCs w:val="20"/>
          <w:u w:val="single"/>
          <w:lang w:val="es-MX"/>
        </w:rPr>
        <w:t>A</w:t>
      </w:r>
      <w:r w:rsidRPr="00EF5A0C">
        <w:rPr>
          <w:rFonts w:ascii="Garamond" w:eastAsia="Arial" w:hAnsi="Garamond" w:cs="Arial"/>
          <w:b/>
          <w:spacing w:val="-13"/>
          <w:sz w:val="20"/>
          <w:szCs w:val="20"/>
          <w:u w:val="single"/>
          <w:lang w:val="es-MX"/>
        </w:rPr>
        <w:t xml:space="preserve"> </w:t>
      </w:r>
      <w:r w:rsidR="003358AE">
        <w:rPr>
          <w:rFonts w:ascii="Garamond" w:eastAsia="Arial" w:hAnsi="Garamond" w:cs="Arial"/>
          <w:b/>
          <w:spacing w:val="-1"/>
          <w:sz w:val="20"/>
          <w:szCs w:val="20"/>
          <w:u w:val="single"/>
          <w:lang w:val="es-MX"/>
        </w:rPr>
        <w:t>DE REINICIO</w:t>
      </w:r>
      <w:r w:rsidRPr="00EF5A0C">
        <w:rPr>
          <w:rFonts w:ascii="Garamond" w:eastAsia="Arial" w:hAnsi="Garamond" w:cs="Arial"/>
          <w:b/>
          <w:spacing w:val="-13"/>
          <w:sz w:val="20"/>
          <w:szCs w:val="20"/>
          <w:u w:val="single"/>
          <w:lang w:val="es-MX"/>
        </w:rPr>
        <w:t xml:space="preserve"> </w:t>
      </w:r>
      <w:r w:rsidRPr="00EF5A0C">
        <w:rPr>
          <w:rFonts w:ascii="Garamond" w:eastAsia="Arial" w:hAnsi="Garamond" w:cs="Arial"/>
          <w:b/>
          <w:sz w:val="20"/>
          <w:szCs w:val="20"/>
          <w:u w:val="single"/>
          <w:lang w:val="es-MX"/>
        </w:rPr>
        <w:t>N</w:t>
      </w:r>
      <w:r w:rsidRPr="00EF5A0C">
        <w:rPr>
          <w:rFonts w:ascii="Garamond" w:eastAsia="Arial" w:hAnsi="Garamond" w:cs="Arial"/>
          <w:b/>
          <w:spacing w:val="1"/>
          <w:sz w:val="20"/>
          <w:szCs w:val="20"/>
          <w:u w:val="single"/>
          <w:lang w:val="es-MX"/>
        </w:rPr>
        <w:t>o</w:t>
      </w:r>
      <w:r w:rsidRPr="00EF5A0C">
        <w:rPr>
          <w:rFonts w:ascii="Garamond" w:eastAsia="Arial" w:hAnsi="Garamond" w:cs="Arial"/>
          <w:b/>
          <w:sz w:val="20"/>
          <w:szCs w:val="20"/>
          <w:u w:val="single"/>
          <w:lang w:val="es-MX"/>
        </w:rPr>
        <w:t>.</w:t>
      </w:r>
      <w:r w:rsidRPr="00EF5A0C">
        <w:rPr>
          <w:rFonts w:ascii="Garamond" w:eastAsia="Arial" w:hAnsi="Garamond" w:cs="Arial"/>
          <w:b/>
          <w:spacing w:val="1"/>
          <w:sz w:val="20"/>
          <w:szCs w:val="20"/>
          <w:u w:val="single"/>
          <w:lang w:val="es-MX"/>
        </w:rPr>
        <w:t xml:space="preserve"> 3</w:t>
      </w:r>
    </w:p>
    <w:p w14:paraId="26B77CB4" w14:textId="1E3211B7" w:rsidR="002078B7" w:rsidRPr="00EF5A0C" w:rsidRDefault="00EF5A0C" w:rsidP="00EF5A0C">
      <w:pPr>
        <w:spacing w:line="200" w:lineRule="exact"/>
        <w:jc w:val="center"/>
        <w:rPr>
          <w:rFonts w:ascii="Garamond" w:eastAsia="Arial" w:hAnsi="Garamond" w:cs="Arial"/>
          <w:b/>
          <w:position w:val="-1"/>
          <w:sz w:val="20"/>
          <w:szCs w:val="20"/>
          <w:u w:val="single"/>
          <w:lang w:val="es-MX"/>
        </w:rPr>
      </w:pPr>
      <w:r w:rsidRPr="00EF5A0C">
        <w:rPr>
          <w:rFonts w:ascii="Garamond" w:eastAsia="Arial" w:hAnsi="Garamond" w:cs="Arial"/>
          <w:b/>
          <w:position w:val="-1"/>
          <w:sz w:val="20"/>
          <w:szCs w:val="20"/>
          <w:u w:val="single"/>
          <w:lang w:val="es-MX"/>
        </w:rPr>
        <w:t>CONTRATO DE OBRA PÚBLICA COP-705-2024</w:t>
      </w:r>
    </w:p>
    <w:p w14:paraId="49045B9F" w14:textId="77777777" w:rsidR="00EF5A0C" w:rsidRPr="00EF5A0C" w:rsidRDefault="00EF5A0C" w:rsidP="002078B7">
      <w:pPr>
        <w:spacing w:line="200" w:lineRule="exact"/>
        <w:rPr>
          <w:rFonts w:ascii="Garamond" w:hAnsi="Garamond"/>
          <w:sz w:val="20"/>
          <w:szCs w:val="20"/>
          <w:lang w:val="es-MX"/>
        </w:rPr>
      </w:pPr>
    </w:p>
    <w:p w14:paraId="6837C7ED" w14:textId="736AA16F" w:rsidR="002078B7" w:rsidRPr="00EF5A0C" w:rsidRDefault="002078B7" w:rsidP="002C01A5">
      <w:pPr>
        <w:spacing w:before="33"/>
        <w:ind w:left="4318" w:right="513" w:hanging="4065"/>
        <w:jc w:val="both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OB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J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ETO                                        </w:t>
      </w:r>
      <w:r w:rsidR="00EF5A0C" w:rsidRPr="00EF5A0C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="002C01A5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="00EF5A0C" w:rsidRPr="00EF5A0C">
        <w:rPr>
          <w:rFonts w:ascii="Garamond" w:eastAsia="Times New Roman" w:hAnsi="Garamond" w:cs="Times New Roman"/>
          <w:spacing w:val="-1"/>
          <w:sz w:val="20"/>
          <w:szCs w:val="20"/>
          <w:lang w:val="es-MX"/>
        </w:rPr>
        <w:t>CONTRATAR      LOS      ESTUDIOS,      DISEÑOS      Y      LA CONSTRUCCIÓN DEL PARQUE SAN JUAN EN EL PREDIO SANTA ISABEL, CENTRO POBLADO SAN JUAN EN LA LOCALIDAD DE SUMAPAZ.</w:t>
      </w:r>
    </w:p>
    <w:p w14:paraId="3EFDB453" w14:textId="7C01FD98" w:rsidR="002078B7" w:rsidRPr="00EF5A0C" w:rsidRDefault="002078B7" w:rsidP="002078B7">
      <w:pPr>
        <w:spacing w:before="1"/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EF5A0C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DE 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U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CR</w:t>
      </w:r>
      <w:r w:rsidRPr="00EF5A0C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PCI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Ó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N:                </w:t>
      </w:r>
      <w:r w:rsidRPr="00EF5A0C">
        <w:rPr>
          <w:rFonts w:ascii="Garamond" w:eastAsia="Garamond" w:hAnsi="Garamond" w:cs="Garamond"/>
          <w:b/>
          <w:spacing w:val="12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12"/>
          <w:sz w:val="20"/>
          <w:szCs w:val="20"/>
          <w:lang w:val="es-MX"/>
        </w:rPr>
        <w:tab/>
      </w:r>
      <w:r w:rsidR="00EF5A0C" w:rsidRPr="00EF5A0C">
        <w:rPr>
          <w:rFonts w:ascii="Garamond" w:eastAsia="Garamond" w:hAnsi="Garamond" w:cs="Garamond"/>
          <w:sz w:val="20"/>
          <w:szCs w:val="20"/>
          <w:lang w:val="es-MX"/>
        </w:rPr>
        <w:t>13 de diciembre de 2024</w:t>
      </w:r>
    </w:p>
    <w:p w14:paraId="25FBBD34" w14:textId="77BF2BD8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EF5A0C">
        <w:rPr>
          <w:rFonts w:ascii="Garamond" w:eastAsia="Garamond" w:hAnsi="Garamond" w:cs="Garamond"/>
          <w:b/>
          <w:spacing w:val="-10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DE</w:t>
      </w:r>
      <w:r w:rsidRPr="00EF5A0C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IN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CI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CIÓN:                   </w:t>
      </w:r>
      <w:r w:rsidRPr="00EF5A0C">
        <w:rPr>
          <w:rFonts w:ascii="Garamond" w:eastAsia="Garamond" w:hAnsi="Garamond" w:cs="Garamond"/>
          <w:b/>
          <w:spacing w:val="45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45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11</w:t>
      </w:r>
      <w:r w:rsidRPr="00EF5A0C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-2"/>
          <w:sz w:val="20"/>
          <w:szCs w:val="20"/>
          <w:lang w:val="es-MX"/>
        </w:rPr>
        <w:t>f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b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r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ro</w:t>
      </w:r>
      <w:r w:rsidRPr="00EF5A0C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-2"/>
          <w:sz w:val="20"/>
          <w:szCs w:val="20"/>
          <w:lang w:val="es-MX"/>
        </w:rPr>
        <w:t>2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025</w:t>
      </w:r>
    </w:p>
    <w:p w14:paraId="459640B1" w14:textId="36E7DABC" w:rsidR="002078B7" w:rsidRPr="00EF5A0C" w:rsidRDefault="002078B7" w:rsidP="002078B7">
      <w:pPr>
        <w:spacing w:line="220" w:lineRule="exact"/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PL</w:t>
      </w:r>
      <w:r w:rsidRPr="00EF5A0C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AZ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spacing w:val="-11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DE</w:t>
      </w:r>
      <w:r w:rsidRPr="00EF5A0C">
        <w:rPr>
          <w:rFonts w:ascii="Garamond" w:eastAsia="Garamond" w:hAnsi="Garamond" w:cs="Garamond"/>
          <w:b/>
          <w:spacing w:val="-5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EJE</w:t>
      </w:r>
      <w:r w:rsidRPr="00EF5A0C">
        <w:rPr>
          <w:rFonts w:ascii="Garamond" w:eastAsia="Garamond" w:hAnsi="Garamond" w:cs="Garamond"/>
          <w:b/>
          <w:spacing w:val="2"/>
          <w:position w:val="1"/>
          <w:sz w:val="20"/>
          <w:szCs w:val="20"/>
          <w:lang w:val="es-MX"/>
        </w:rPr>
        <w:t>C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U</w:t>
      </w:r>
      <w:r w:rsidRPr="00EF5A0C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C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N:                    </w:t>
      </w:r>
      <w:r w:rsidRPr="00EF5A0C">
        <w:rPr>
          <w:rFonts w:ascii="Garamond" w:eastAsia="Garamond" w:hAnsi="Garamond" w:cs="Garamond"/>
          <w:b/>
          <w:spacing w:val="46"/>
          <w:position w:val="1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46"/>
          <w:position w:val="1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6 m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s</w:t>
      </w:r>
    </w:p>
    <w:p w14:paraId="303CA71C" w14:textId="6C4BE6F3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VE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M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spacing w:val="-4"/>
          <w:sz w:val="20"/>
          <w:szCs w:val="20"/>
          <w:lang w:val="es-MX"/>
        </w:rPr>
        <w:t xml:space="preserve"> I</w:t>
      </w:r>
      <w:r w:rsidRPr="00EF5A0C">
        <w:rPr>
          <w:rFonts w:ascii="Garamond" w:eastAsia="Garamond" w:hAnsi="Garamond" w:cs="Garamond"/>
          <w:b/>
          <w:spacing w:val="-6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4"/>
          <w:sz w:val="20"/>
          <w:szCs w:val="20"/>
          <w:lang w:val="es-MX"/>
        </w:rPr>
        <w:t>ICI</w:t>
      </w:r>
      <w:r w:rsidRPr="00EF5A0C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L</w:t>
      </w:r>
      <w:r w:rsidRPr="00EF5A0C">
        <w:rPr>
          <w:rFonts w:ascii="Garamond" w:eastAsia="Garamond" w:hAnsi="Garamond" w:cs="Garamond"/>
          <w:b/>
          <w:spacing w:val="-8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R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AT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10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g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os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to</w:t>
      </w:r>
      <w:r w:rsidRPr="00EF5A0C">
        <w:rPr>
          <w:rFonts w:ascii="Garamond" w:eastAsia="Garamond" w:hAnsi="Garamond" w:cs="Garamond"/>
          <w:spacing w:val="-5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2025</w:t>
      </w:r>
    </w:p>
    <w:p w14:paraId="20339927" w14:textId="689AC97D" w:rsidR="002C01A5" w:rsidRPr="00EF5A0C" w:rsidRDefault="002C01A5" w:rsidP="002C01A5">
      <w:pPr>
        <w:ind w:left="252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VA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L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OR</w:t>
      </w:r>
      <w:r>
        <w:rPr>
          <w:rFonts w:ascii="Garamond" w:eastAsia="Garamond" w:hAnsi="Garamond" w:cs="Garamond"/>
          <w:b/>
          <w:sz w:val="20"/>
          <w:szCs w:val="20"/>
          <w:lang w:val="es-MX"/>
        </w:rPr>
        <w:t xml:space="preserve"> INICIAL</w:t>
      </w:r>
      <w:r w:rsidRPr="00EF5A0C">
        <w:rPr>
          <w:rFonts w:ascii="Garamond" w:eastAsia="Garamond" w:hAnsi="Garamond" w:cs="Garamond"/>
          <w:b/>
          <w:spacing w:val="-1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DEL</w:t>
      </w:r>
      <w:r w:rsidRPr="00EF5A0C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CON</w:t>
      </w:r>
      <w:r w:rsidRPr="00EF5A0C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R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O:                </w:t>
      </w:r>
      <w:r w:rsidRPr="002C01A5">
        <w:rPr>
          <w:rFonts w:ascii="Garamond" w:eastAsia="Garamond" w:hAnsi="Garamond" w:cs="Garamond"/>
          <w:position w:val="1"/>
          <w:sz w:val="20"/>
          <w:szCs w:val="20"/>
          <w:lang w:val="es-MX"/>
        </w:rPr>
        <w:t>$1.810.798.589</w:t>
      </w:r>
    </w:p>
    <w:p w14:paraId="21E3AABA" w14:textId="73AD0B42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PR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RR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 xml:space="preserve">OGA </w:t>
      </w:r>
      <w:proofErr w:type="spellStart"/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N°</w:t>
      </w:r>
      <w:proofErr w:type="spellEnd"/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 1:                                  </w:t>
      </w:r>
      <w:r w:rsidR="002C01A5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="002C01A5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1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y 15</w:t>
      </w:r>
      <w:r w:rsidRPr="00EF5A0C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í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spacing w:val="-2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ca</w:t>
      </w:r>
      <w:r w:rsidRPr="00EF5A0C">
        <w:rPr>
          <w:rFonts w:ascii="Garamond" w:eastAsia="Garamond" w:hAnsi="Garamond" w:cs="Garamond"/>
          <w:spacing w:val="-2"/>
          <w:sz w:val="20"/>
          <w:szCs w:val="20"/>
          <w:lang w:val="es-MX"/>
        </w:rPr>
        <w:t>l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da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rio</w:t>
      </w:r>
    </w:p>
    <w:p w14:paraId="361954F9" w14:textId="10E855D3" w:rsidR="002078B7" w:rsidRPr="00230661" w:rsidRDefault="002078B7" w:rsidP="00E90164">
      <w:pPr>
        <w:tabs>
          <w:tab w:val="left" w:pos="3686"/>
        </w:tabs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EF5A0C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TERM</w:t>
      </w:r>
      <w:r w:rsidRPr="00230661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I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CIÓN:                   </w:t>
      </w:r>
      <w:r w:rsidRPr="00230661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 xml:space="preserve"> </w:t>
      </w:r>
      <w:r w:rsidR="00E90164" w:rsidRPr="00230661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ab/>
      </w:r>
      <w:r w:rsidR="002C01A5" w:rsidRPr="00230661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25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s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>p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tiembre</w:t>
      </w:r>
      <w:r w:rsidRPr="00230661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2025</w:t>
      </w:r>
    </w:p>
    <w:p w14:paraId="04DD9F2A" w14:textId="1D52EA04" w:rsidR="002078B7" w:rsidRPr="00230661" w:rsidRDefault="002078B7" w:rsidP="002078B7">
      <w:pPr>
        <w:spacing w:line="220" w:lineRule="exact"/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PL</w:t>
      </w:r>
      <w:r w:rsidRPr="00230661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AZ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O</w:t>
      </w:r>
      <w:r w:rsidRPr="00230661">
        <w:rPr>
          <w:rFonts w:ascii="Garamond" w:eastAsia="Garamond" w:hAnsi="Garamond" w:cs="Garamond"/>
          <w:b/>
          <w:spacing w:val="-4"/>
          <w:position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S</w:t>
      </w:r>
      <w:r w:rsidRPr="00230661">
        <w:rPr>
          <w:rFonts w:ascii="Garamond" w:eastAsia="Garamond" w:hAnsi="Garamond" w:cs="Garamond"/>
          <w:b/>
          <w:spacing w:val="2"/>
          <w:position w:val="1"/>
          <w:sz w:val="20"/>
          <w:szCs w:val="20"/>
          <w:lang w:val="es-MX"/>
        </w:rPr>
        <w:t>U</w:t>
      </w:r>
      <w:r w:rsidRPr="00230661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S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PE</w:t>
      </w:r>
      <w:r w:rsidRPr="00230661">
        <w:rPr>
          <w:rFonts w:ascii="Garamond" w:eastAsia="Garamond" w:hAnsi="Garamond" w:cs="Garamond"/>
          <w:b/>
          <w:spacing w:val="3"/>
          <w:position w:val="1"/>
          <w:sz w:val="20"/>
          <w:szCs w:val="20"/>
          <w:lang w:val="es-MX"/>
        </w:rPr>
        <w:t>N</w:t>
      </w:r>
      <w:r w:rsidRPr="00230661">
        <w:rPr>
          <w:rFonts w:ascii="Garamond" w:eastAsia="Garamond" w:hAnsi="Garamond" w:cs="Garamond"/>
          <w:b/>
          <w:spacing w:val="-1"/>
          <w:position w:val="1"/>
          <w:sz w:val="20"/>
          <w:szCs w:val="20"/>
          <w:lang w:val="es-MX"/>
        </w:rPr>
        <w:t>S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</w:t>
      </w:r>
      <w:r w:rsidRPr="00230661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Ó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N</w:t>
      </w:r>
      <w:r w:rsidRPr="00230661">
        <w:rPr>
          <w:rFonts w:ascii="Garamond" w:eastAsia="Garamond" w:hAnsi="Garamond" w:cs="Garamond"/>
          <w:b/>
          <w:spacing w:val="-12"/>
          <w:position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1:                       </w:t>
      </w:r>
      <w:r w:rsidRPr="00230661">
        <w:rPr>
          <w:rFonts w:ascii="Garamond" w:eastAsia="Garamond" w:hAnsi="Garamond" w:cs="Garamond"/>
          <w:b/>
          <w:spacing w:val="3"/>
          <w:position w:val="1"/>
          <w:sz w:val="20"/>
          <w:szCs w:val="20"/>
          <w:lang w:val="es-MX"/>
        </w:rPr>
        <w:t xml:space="preserve"> </w:t>
      </w:r>
      <w:r w:rsidR="00E90164" w:rsidRPr="00230661">
        <w:rPr>
          <w:rFonts w:ascii="Garamond" w:eastAsia="Garamond" w:hAnsi="Garamond" w:cs="Garamond"/>
          <w:b/>
          <w:spacing w:val="3"/>
          <w:position w:val="1"/>
          <w:sz w:val="20"/>
          <w:szCs w:val="20"/>
          <w:lang w:val="es-MX"/>
        </w:rPr>
        <w:t xml:space="preserve"> </w:t>
      </w:r>
      <w:r w:rsidR="002C01A5" w:rsidRPr="00230661">
        <w:rPr>
          <w:rFonts w:ascii="Garamond" w:eastAsia="Garamond" w:hAnsi="Garamond" w:cs="Garamond"/>
          <w:b/>
          <w:spacing w:val="3"/>
          <w:position w:val="1"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position w:val="1"/>
          <w:sz w:val="20"/>
          <w:szCs w:val="20"/>
          <w:lang w:val="es-MX"/>
        </w:rPr>
        <w:t>1</w:t>
      </w:r>
      <w:r w:rsidRPr="00230661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position w:val="1"/>
          <w:sz w:val="20"/>
          <w:szCs w:val="20"/>
          <w:lang w:val="es-MX"/>
        </w:rPr>
        <w:t>m</w:t>
      </w:r>
      <w:r w:rsidRPr="00230661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position w:val="1"/>
          <w:sz w:val="20"/>
          <w:szCs w:val="20"/>
          <w:lang w:val="es-MX"/>
        </w:rPr>
        <w:t>s</w:t>
      </w:r>
    </w:p>
    <w:p w14:paraId="452FC568" w14:textId="7949BFE0" w:rsidR="002078B7" w:rsidRPr="00230661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230661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U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S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230661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230661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230661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1:                       </w:t>
      </w:r>
      <w:r w:rsidR="00E90164"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 </w:t>
      </w:r>
      <w:r w:rsidR="002C01A5" w:rsidRPr="00230661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11</w:t>
      </w:r>
      <w:r w:rsidRPr="00230661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s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>p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tiembre</w:t>
      </w:r>
      <w:r w:rsidRPr="00230661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l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10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o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c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tubre</w:t>
      </w:r>
      <w:r w:rsidRPr="00230661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2025</w:t>
      </w:r>
    </w:p>
    <w:p w14:paraId="49C77A0E" w14:textId="4A6AABB3" w:rsidR="00EF5A0C" w:rsidRPr="00230661" w:rsidRDefault="00EF5A0C" w:rsidP="00EF5A0C">
      <w:pPr>
        <w:spacing w:line="220" w:lineRule="exact"/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FECHA</w:t>
      </w:r>
      <w:r w:rsidRPr="00230661">
        <w:rPr>
          <w:rFonts w:ascii="Garamond" w:eastAsia="Garamond" w:hAnsi="Garamond" w:cs="Garamond"/>
          <w:b/>
          <w:spacing w:val="-10"/>
          <w:position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pacing w:val="-2"/>
          <w:position w:val="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b/>
          <w:spacing w:val="-7"/>
          <w:position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R</w:t>
      </w:r>
      <w:r w:rsidRPr="00230661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INICI</w:t>
      </w:r>
      <w:r w:rsidRPr="00230661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O</w:t>
      </w:r>
      <w:r w:rsidRPr="00230661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:                       </w:t>
      </w:r>
      <w:r w:rsidRPr="00230661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 xml:space="preserve"> </w:t>
      </w:r>
      <w:r w:rsidR="002C01A5" w:rsidRPr="00230661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position w:val="1"/>
          <w:sz w:val="20"/>
          <w:szCs w:val="20"/>
          <w:lang w:val="es-MX"/>
        </w:rPr>
        <w:t>11</w:t>
      </w:r>
      <w:r w:rsidRPr="00230661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d</w:t>
      </w:r>
      <w:r w:rsidRPr="00230661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o</w:t>
      </w:r>
      <w:r w:rsidRPr="00230661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c</w:t>
      </w:r>
      <w:r w:rsidRPr="00230661">
        <w:rPr>
          <w:rFonts w:ascii="Garamond" w:eastAsia="Garamond" w:hAnsi="Garamond" w:cs="Garamond"/>
          <w:position w:val="1"/>
          <w:sz w:val="20"/>
          <w:szCs w:val="20"/>
          <w:lang w:val="es-MX"/>
        </w:rPr>
        <w:t>tubre</w:t>
      </w:r>
      <w:r w:rsidRPr="00230661">
        <w:rPr>
          <w:rFonts w:ascii="Garamond" w:eastAsia="Garamond" w:hAnsi="Garamond" w:cs="Garamond"/>
          <w:spacing w:val="-5"/>
          <w:position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3"/>
          <w:position w:val="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position w:val="1"/>
          <w:sz w:val="20"/>
          <w:szCs w:val="20"/>
          <w:lang w:val="es-MX"/>
        </w:rPr>
        <w:t>2025</w:t>
      </w:r>
    </w:p>
    <w:p w14:paraId="54B4F4A1" w14:textId="6F188F1B" w:rsidR="002078B7" w:rsidRPr="00230661" w:rsidRDefault="002078B7" w:rsidP="002078B7">
      <w:pPr>
        <w:ind w:left="243"/>
        <w:rPr>
          <w:rFonts w:ascii="Garamond" w:eastAsia="Garamond" w:hAnsi="Garamond" w:cs="Garamond"/>
          <w:b/>
          <w:sz w:val="20"/>
          <w:szCs w:val="20"/>
          <w:lang w:val="es-MX"/>
        </w:rPr>
      </w:pP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ADICIÓN </w:t>
      </w:r>
      <w:proofErr w:type="spellStart"/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N°</w:t>
      </w:r>
      <w:proofErr w:type="spellEnd"/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 1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ab/>
        <w:t xml:space="preserve"> </w:t>
      </w:r>
      <w:r w:rsidR="002C01A5" w:rsidRPr="00230661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="002C01A5" w:rsidRPr="00230661">
        <w:rPr>
          <w:rFonts w:ascii="Garamond" w:eastAsia="Garamond" w:hAnsi="Garamond" w:cs="Garamond"/>
          <w:bCs/>
          <w:sz w:val="20"/>
          <w:szCs w:val="20"/>
          <w:lang w:val="es-MX"/>
        </w:rPr>
        <w:t xml:space="preserve">$991.412.227 </w:t>
      </w:r>
      <w:r w:rsidRPr="00230661">
        <w:rPr>
          <w:rFonts w:ascii="Garamond" w:eastAsia="Garamond" w:hAnsi="Garamond" w:cs="Garamond"/>
          <w:bCs/>
          <w:sz w:val="20"/>
          <w:szCs w:val="20"/>
          <w:lang w:val="es-MX"/>
        </w:rPr>
        <w:t>M/CTE</w:t>
      </w:r>
    </w:p>
    <w:p w14:paraId="4F7AFEE0" w14:textId="68CC58CE" w:rsidR="002C01A5" w:rsidRPr="00230661" w:rsidRDefault="002C01A5" w:rsidP="002C01A5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PR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RR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OGA</w:t>
      </w:r>
      <w:r w:rsidRPr="00230661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 xml:space="preserve"> </w:t>
      </w:r>
      <w:proofErr w:type="spellStart"/>
      <w:r w:rsidRPr="00230661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N°</w:t>
      </w:r>
      <w:proofErr w:type="spellEnd"/>
      <w:r w:rsidRPr="00230661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 xml:space="preserve"> 2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                              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3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ses</w:t>
      </w:r>
      <w:r w:rsidRPr="00230661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</w:p>
    <w:p w14:paraId="215070CE" w14:textId="053B09A8" w:rsidR="002C01A5" w:rsidRPr="00EF5A0C" w:rsidRDefault="002C01A5" w:rsidP="002C01A5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230661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TERM</w:t>
      </w:r>
      <w:r w:rsidRPr="00230661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I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230661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230661">
        <w:rPr>
          <w:rFonts w:ascii="Garamond" w:eastAsia="Garamond" w:hAnsi="Garamond" w:cs="Garamond"/>
          <w:b/>
          <w:sz w:val="20"/>
          <w:szCs w:val="20"/>
          <w:lang w:val="es-MX"/>
        </w:rPr>
        <w:t xml:space="preserve">CIÓN:                   </w:t>
      </w:r>
      <w:r w:rsidRPr="00230661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ab/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25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1"/>
          <w:sz w:val="20"/>
          <w:szCs w:val="20"/>
          <w:lang w:val="es-MX"/>
        </w:rPr>
        <w:t>enero</w:t>
      </w:r>
      <w:r w:rsidRPr="00230661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>d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230661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230661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3D19BA20" w14:textId="5E78FC2A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PL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AZ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spacing w:val="-4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U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2:                      </w:t>
      </w:r>
      <w:r w:rsidRPr="00EF5A0C">
        <w:rPr>
          <w:rFonts w:ascii="Garamond" w:eastAsia="Garamond" w:hAnsi="Garamond" w:cs="Garamond"/>
          <w:b/>
          <w:spacing w:val="39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39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25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í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ca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l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da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rio</w:t>
      </w:r>
    </w:p>
    <w:p w14:paraId="1F063E36" w14:textId="7AC4F091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EF5A0C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U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2:                      </w:t>
      </w:r>
      <w:r w:rsidRPr="00EF5A0C">
        <w:rPr>
          <w:rFonts w:ascii="Garamond" w:eastAsia="Garamond" w:hAnsi="Garamond" w:cs="Garamond"/>
          <w:b/>
          <w:spacing w:val="5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5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26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c</w:t>
      </w:r>
      <w:r w:rsidRPr="00EF5A0C">
        <w:rPr>
          <w:rFonts w:ascii="Garamond" w:eastAsia="Garamond" w:hAnsi="Garamond" w:cs="Garamond"/>
          <w:spacing w:val="-2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b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re</w:t>
      </w:r>
      <w:r w:rsidRPr="00EF5A0C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2025</w:t>
      </w:r>
      <w:r w:rsidRPr="00EF5A0C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spacing w:val="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19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="00EF5A0C"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enero</w:t>
      </w:r>
      <w:r w:rsidRPr="00EF5A0C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4D8D5643" w14:textId="360BB8FF" w:rsidR="002078B7" w:rsidRPr="00EF5A0C" w:rsidRDefault="002078B7" w:rsidP="002078B7">
      <w:pPr>
        <w:spacing w:line="220" w:lineRule="exact"/>
        <w:ind w:left="243"/>
        <w:rPr>
          <w:rFonts w:ascii="Garamond" w:eastAsia="Garamond" w:hAnsi="Garamond" w:cs="Garamond"/>
          <w:position w:val="1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FECHA</w:t>
      </w:r>
      <w:r w:rsidRPr="00EF5A0C">
        <w:rPr>
          <w:rFonts w:ascii="Garamond" w:eastAsia="Garamond" w:hAnsi="Garamond" w:cs="Garamond"/>
          <w:b/>
          <w:spacing w:val="-10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pacing w:val="-2"/>
          <w:position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spacing w:val="-7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R</w:t>
      </w:r>
      <w:r w:rsidRPr="00EF5A0C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INICI</w:t>
      </w:r>
      <w:r w:rsidRPr="00EF5A0C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:                       </w:t>
      </w:r>
      <w:r w:rsidRPr="00EF5A0C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20</w:t>
      </w:r>
      <w:r w:rsidRPr="00EF5A0C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d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ro</w:t>
      </w:r>
      <w:r w:rsidRPr="00EF5A0C">
        <w:rPr>
          <w:rFonts w:ascii="Garamond" w:eastAsia="Garamond" w:hAnsi="Garamond" w:cs="Garamond"/>
          <w:spacing w:val="-5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3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2026</w:t>
      </w:r>
    </w:p>
    <w:p w14:paraId="577FF3F7" w14:textId="7EF271FB" w:rsidR="00EF5A0C" w:rsidRPr="00EF5A0C" w:rsidRDefault="00EF5A0C" w:rsidP="002078B7">
      <w:pPr>
        <w:ind w:left="243"/>
        <w:rPr>
          <w:rFonts w:ascii="Garamond" w:eastAsia="Garamond" w:hAnsi="Garamond" w:cs="Garamond"/>
          <w:b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F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CHA</w:t>
      </w:r>
      <w:r w:rsidRPr="00EF5A0C">
        <w:rPr>
          <w:rFonts w:ascii="Garamond" w:eastAsia="Garamond" w:hAnsi="Garamond" w:cs="Garamond"/>
          <w:b/>
          <w:spacing w:val="-2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E 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R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M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ACI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ÓN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="002C01A5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19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febrero 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408A7B2C" w14:textId="3C04602A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PR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RR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OGA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 xml:space="preserve"> </w:t>
      </w:r>
      <w:proofErr w:type="spellStart"/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N°</w:t>
      </w:r>
      <w:proofErr w:type="spellEnd"/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 xml:space="preserve"> 3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                              </w:t>
      </w:r>
      <w:r w:rsidR="002C01A5">
        <w:rPr>
          <w:rFonts w:ascii="Garamond" w:eastAsia="Garamond" w:hAnsi="Garamond" w:cs="Garamond"/>
          <w:b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1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m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y 12</w:t>
      </w:r>
      <w:r w:rsidRPr="00EF5A0C">
        <w:rPr>
          <w:rFonts w:ascii="Garamond" w:eastAsia="Garamond" w:hAnsi="Garamond" w:cs="Garamond"/>
          <w:spacing w:val="-4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í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spacing w:val="-2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ca</w:t>
      </w:r>
      <w:r w:rsidRPr="00EF5A0C">
        <w:rPr>
          <w:rFonts w:ascii="Garamond" w:eastAsia="Garamond" w:hAnsi="Garamond" w:cs="Garamond"/>
          <w:spacing w:val="-2"/>
          <w:sz w:val="20"/>
          <w:szCs w:val="20"/>
          <w:lang w:val="es-MX"/>
        </w:rPr>
        <w:t>l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da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rio</w:t>
      </w:r>
    </w:p>
    <w:p w14:paraId="1BA42F10" w14:textId="18457774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EF5A0C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TERM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CIÓN:                   </w:t>
      </w:r>
      <w:r w:rsidRPr="00EF5A0C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40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31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marzo</w:t>
      </w:r>
      <w:r w:rsidRPr="00EF5A0C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04AE37C2" w14:textId="350EEA76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PL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AZ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spacing w:val="-4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U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Ó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3:                      </w:t>
      </w:r>
      <w:r w:rsidRPr="00EF5A0C">
        <w:rPr>
          <w:rFonts w:ascii="Garamond" w:eastAsia="Garamond" w:hAnsi="Garamond" w:cs="Garamond"/>
          <w:b/>
          <w:spacing w:val="39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39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veinticuatro (24) días calendario</w:t>
      </w:r>
    </w:p>
    <w:p w14:paraId="2A9DB0C5" w14:textId="00D2E103" w:rsidR="002078B7" w:rsidRPr="00EF5A0C" w:rsidRDefault="002078B7" w:rsidP="002078B7">
      <w:pPr>
        <w:ind w:left="243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FECHA</w:t>
      </w:r>
      <w:r w:rsidRPr="00EF5A0C">
        <w:rPr>
          <w:rFonts w:ascii="Garamond" w:eastAsia="Garamond" w:hAnsi="Garamond" w:cs="Garamond"/>
          <w:b/>
          <w:spacing w:val="-7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U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PE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pacing w:val="-12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3:                      </w:t>
      </w:r>
      <w:r w:rsidRPr="00EF5A0C">
        <w:rPr>
          <w:rFonts w:ascii="Garamond" w:eastAsia="Garamond" w:hAnsi="Garamond" w:cs="Garamond"/>
          <w:b/>
          <w:spacing w:val="5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5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27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marzo</w:t>
      </w:r>
      <w:r w:rsidRPr="00EF5A0C">
        <w:rPr>
          <w:rFonts w:ascii="Garamond" w:eastAsia="Garamond" w:hAnsi="Garamond" w:cs="Garamond"/>
          <w:spacing w:val="-7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2026</w:t>
      </w:r>
      <w:r w:rsidRPr="00EF5A0C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spacing w:val="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19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sz w:val="20"/>
          <w:szCs w:val="20"/>
          <w:lang w:val="es-MX"/>
        </w:rPr>
        <w:t>abril</w:t>
      </w:r>
      <w:r w:rsidRPr="00EF5A0C">
        <w:rPr>
          <w:rFonts w:ascii="Garamond" w:eastAsia="Garamond" w:hAnsi="Garamond" w:cs="Garamond"/>
          <w:spacing w:val="-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z w:val="20"/>
          <w:szCs w:val="20"/>
          <w:lang w:val="es-MX"/>
        </w:rPr>
        <w:t>2026</w:t>
      </w:r>
    </w:p>
    <w:p w14:paraId="7E933E3E" w14:textId="45359A52" w:rsidR="002078B7" w:rsidRPr="00EF5A0C" w:rsidRDefault="002078B7" w:rsidP="002078B7">
      <w:pPr>
        <w:spacing w:line="220" w:lineRule="exact"/>
        <w:ind w:left="243"/>
        <w:rPr>
          <w:rFonts w:ascii="Garamond" w:eastAsia="Garamond" w:hAnsi="Garamond" w:cs="Garamond"/>
          <w:position w:val="1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FECHA</w:t>
      </w:r>
      <w:r w:rsidRPr="00EF5A0C">
        <w:rPr>
          <w:rFonts w:ascii="Garamond" w:eastAsia="Garamond" w:hAnsi="Garamond" w:cs="Garamond"/>
          <w:b/>
          <w:spacing w:val="-10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pacing w:val="-2"/>
          <w:position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spacing w:val="-7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R</w:t>
      </w:r>
      <w:r w:rsidRPr="00EF5A0C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>INICI</w:t>
      </w:r>
      <w:r w:rsidRPr="00EF5A0C">
        <w:rPr>
          <w:rFonts w:ascii="Garamond" w:eastAsia="Garamond" w:hAnsi="Garamond" w:cs="Garamond"/>
          <w:b/>
          <w:spacing w:val="1"/>
          <w:position w:val="1"/>
          <w:sz w:val="20"/>
          <w:szCs w:val="20"/>
          <w:lang w:val="es-MX"/>
        </w:rPr>
        <w:t>O</w:t>
      </w:r>
      <w:r w:rsidRPr="00EF5A0C">
        <w:rPr>
          <w:rFonts w:ascii="Garamond" w:eastAsia="Garamond" w:hAnsi="Garamond" w:cs="Garamond"/>
          <w:b/>
          <w:position w:val="1"/>
          <w:sz w:val="20"/>
          <w:szCs w:val="20"/>
          <w:lang w:val="es-MX"/>
        </w:rPr>
        <w:t xml:space="preserve">:                       </w:t>
      </w:r>
      <w:r w:rsidRPr="00EF5A0C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47"/>
          <w:position w:val="1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20</w:t>
      </w:r>
      <w:r w:rsidRPr="00EF5A0C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d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abril</w:t>
      </w:r>
      <w:r w:rsidRPr="00EF5A0C">
        <w:rPr>
          <w:rFonts w:ascii="Garamond" w:eastAsia="Garamond" w:hAnsi="Garamond" w:cs="Garamond"/>
          <w:spacing w:val="-5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3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2026</w:t>
      </w:r>
    </w:p>
    <w:p w14:paraId="71C7D811" w14:textId="346E26CA" w:rsidR="002078B7" w:rsidRPr="00EF5A0C" w:rsidRDefault="002078B7" w:rsidP="002078B7">
      <w:pPr>
        <w:ind w:left="231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UE</w:t>
      </w:r>
      <w:r w:rsidRPr="00EF5A0C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V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F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CHA</w:t>
      </w:r>
      <w:r w:rsidRPr="00EF5A0C">
        <w:rPr>
          <w:rFonts w:ascii="Garamond" w:eastAsia="Garamond" w:hAnsi="Garamond" w:cs="Garamond"/>
          <w:b/>
          <w:spacing w:val="-2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E 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R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M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I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N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ACI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ÓN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</w:t>
      </w:r>
      <w:r w:rsidRPr="00EF5A0C">
        <w:rPr>
          <w:rFonts w:ascii="Garamond" w:eastAsia="Garamond" w:hAnsi="Garamond" w:cs="Garamond"/>
          <w:b/>
          <w:spacing w:val="35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35"/>
          <w:sz w:val="20"/>
          <w:szCs w:val="20"/>
          <w:lang w:val="es-MX"/>
        </w:rPr>
        <w:tab/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24</w:t>
      </w:r>
      <w:r w:rsidRPr="00EF5A0C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d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1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abril</w:t>
      </w:r>
      <w:r w:rsidRPr="00EF5A0C">
        <w:rPr>
          <w:rFonts w:ascii="Garamond" w:eastAsia="Garamond" w:hAnsi="Garamond" w:cs="Garamond"/>
          <w:spacing w:val="-5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spacing w:val="1"/>
          <w:position w:val="1"/>
          <w:sz w:val="20"/>
          <w:szCs w:val="20"/>
          <w:lang w:val="es-MX"/>
        </w:rPr>
        <w:t>d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e</w:t>
      </w:r>
      <w:r w:rsidRPr="00EF5A0C">
        <w:rPr>
          <w:rFonts w:ascii="Garamond" w:eastAsia="Garamond" w:hAnsi="Garamond" w:cs="Garamond"/>
          <w:spacing w:val="-3"/>
          <w:position w:val="1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position w:val="1"/>
          <w:sz w:val="20"/>
          <w:szCs w:val="20"/>
          <w:lang w:val="es-MX"/>
        </w:rPr>
        <w:t>2026</w:t>
      </w:r>
    </w:p>
    <w:p w14:paraId="1AB8F4A5" w14:textId="564DEA3A" w:rsidR="002078B7" w:rsidRPr="00EF5A0C" w:rsidRDefault="002078B7" w:rsidP="002078B7">
      <w:pPr>
        <w:ind w:left="252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VA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L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OR</w:t>
      </w:r>
      <w:r w:rsidRPr="00EF5A0C">
        <w:rPr>
          <w:rFonts w:ascii="Garamond" w:eastAsia="Garamond" w:hAnsi="Garamond" w:cs="Garamond"/>
          <w:b/>
          <w:spacing w:val="-13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DEL</w:t>
      </w:r>
      <w:r w:rsidRPr="00EF5A0C">
        <w:rPr>
          <w:rFonts w:ascii="Garamond" w:eastAsia="Garamond" w:hAnsi="Garamond" w:cs="Garamond"/>
          <w:b/>
          <w:spacing w:val="-5"/>
          <w:sz w:val="20"/>
          <w:szCs w:val="20"/>
          <w:lang w:val="es-MX"/>
        </w:rPr>
        <w:t xml:space="preserve"> 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CON</w:t>
      </w:r>
      <w:r w:rsidRPr="00EF5A0C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R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b/>
          <w:spacing w:val="3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O:                 </w:t>
      </w:r>
      <w:r w:rsidRPr="00EF5A0C">
        <w:rPr>
          <w:rFonts w:ascii="Garamond" w:eastAsia="Garamond" w:hAnsi="Garamond" w:cs="Garamond"/>
          <w:b/>
          <w:spacing w:val="43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43"/>
          <w:sz w:val="20"/>
          <w:szCs w:val="20"/>
          <w:lang w:val="es-MX"/>
        </w:rPr>
        <w:tab/>
      </w:r>
      <w:r w:rsidR="002C01A5" w:rsidRPr="002C01A5">
        <w:rPr>
          <w:rFonts w:ascii="Garamond" w:eastAsia="Garamond" w:hAnsi="Garamond" w:cs="Garamond"/>
          <w:position w:val="1"/>
          <w:sz w:val="20"/>
          <w:szCs w:val="20"/>
          <w:lang w:val="es-MX"/>
        </w:rPr>
        <w:t>$2.802.210.816</w:t>
      </w:r>
    </w:p>
    <w:p w14:paraId="448E2A25" w14:textId="26538F95" w:rsidR="002078B7" w:rsidRPr="00EF5A0C" w:rsidRDefault="002078B7" w:rsidP="002078B7">
      <w:pPr>
        <w:ind w:left="252"/>
        <w:rPr>
          <w:rFonts w:ascii="Garamond" w:eastAsia="Garamond" w:hAnsi="Garamond" w:cs="Garamond"/>
          <w:sz w:val="20"/>
          <w:szCs w:val="20"/>
          <w:lang w:val="es-MX"/>
        </w:rPr>
      </w:pP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CONTR</w:t>
      </w:r>
      <w:r w:rsidRPr="00EF5A0C">
        <w:rPr>
          <w:rFonts w:ascii="Garamond" w:eastAsia="Garamond" w:hAnsi="Garamond" w:cs="Garamond"/>
          <w:b/>
          <w:spacing w:val="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>TI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S</w:t>
      </w:r>
      <w:r w:rsidRPr="00EF5A0C">
        <w:rPr>
          <w:rFonts w:ascii="Garamond" w:eastAsia="Garamond" w:hAnsi="Garamond" w:cs="Garamond"/>
          <w:b/>
          <w:spacing w:val="2"/>
          <w:sz w:val="20"/>
          <w:szCs w:val="20"/>
          <w:lang w:val="es-MX"/>
        </w:rPr>
        <w:t>T</w:t>
      </w:r>
      <w:r w:rsidRPr="00EF5A0C">
        <w:rPr>
          <w:rFonts w:ascii="Garamond" w:eastAsia="Garamond" w:hAnsi="Garamond" w:cs="Garamond"/>
          <w:b/>
          <w:spacing w:val="-1"/>
          <w:sz w:val="20"/>
          <w:szCs w:val="20"/>
          <w:lang w:val="es-MX"/>
        </w:rPr>
        <w:t>A</w:t>
      </w:r>
      <w:r w:rsidRPr="00EF5A0C">
        <w:rPr>
          <w:rFonts w:ascii="Garamond" w:eastAsia="Garamond" w:hAnsi="Garamond" w:cs="Garamond"/>
          <w:b/>
          <w:sz w:val="20"/>
          <w:szCs w:val="20"/>
          <w:lang w:val="es-MX"/>
        </w:rPr>
        <w:t xml:space="preserve">:                                    </w:t>
      </w:r>
      <w:r w:rsidRPr="00EF5A0C">
        <w:rPr>
          <w:rFonts w:ascii="Garamond" w:eastAsia="Garamond" w:hAnsi="Garamond" w:cs="Garamond"/>
          <w:b/>
          <w:spacing w:val="37"/>
          <w:sz w:val="20"/>
          <w:szCs w:val="20"/>
          <w:lang w:val="es-MX"/>
        </w:rPr>
        <w:t xml:space="preserve"> </w:t>
      </w:r>
      <w:r w:rsidR="002C01A5">
        <w:rPr>
          <w:rFonts w:ascii="Garamond" w:eastAsia="Garamond" w:hAnsi="Garamond" w:cs="Garamond"/>
          <w:b/>
          <w:spacing w:val="37"/>
          <w:sz w:val="20"/>
          <w:szCs w:val="20"/>
          <w:lang w:val="es-MX"/>
        </w:rPr>
        <w:tab/>
      </w:r>
      <w:r w:rsidR="002C01A5" w:rsidRPr="002C01A5">
        <w:rPr>
          <w:rFonts w:ascii="Garamond" w:eastAsia="Garamond" w:hAnsi="Garamond" w:cs="Garamond"/>
          <w:sz w:val="20"/>
          <w:szCs w:val="20"/>
          <w:lang w:val="es-MX"/>
        </w:rPr>
        <w:t>CONSORCIO SYA SUMAPAZ</w:t>
      </w:r>
      <w:r w:rsidR="002C01A5">
        <w:rPr>
          <w:rFonts w:ascii="Garamond" w:eastAsia="Garamond" w:hAnsi="Garamond" w:cs="Garamond"/>
          <w:sz w:val="20"/>
          <w:szCs w:val="20"/>
          <w:lang w:val="es-MX"/>
        </w:rPr>
        <w:t xml:space="preserve"> </w:t>
      </w:r>
    </w:p>
    <w:p w14:paraId="1CF39CDE" w14:textId="77777777" w:rsidR="002078B7" w:rsidRPr="00EF5A0C" w:rsidRDefault="002078B7" w:rsidP="002078B7">
      <w:pPr>
        <w:spacing w:before="4" w:line="220" w:lineRule="exact"/>
        <w:rPr>
          <w:rFonts w:ascii="Garamond" w:hAnsi="Garamond"/>
          <w:sz w:val="20"/>
          <w:szCs w:val="20"/>
          <w:lang w:val="es-MX"/>
        </w:rPr>
      </w:pPr>
    </w:p>
    <w:p w14:paraId="3678EEF4" w14:textId="77777777" w:rsidR="003358AE" w:rsidRDefault="003358AE" w:rsidP="003358AE">
      <w:pPr>
        <w:ind w:left="101" w:right="66"/>
        <w:jc w:val="both"/>
        <w:rPr>
          <w:rFonts w:ascii="Garamond" w:hAnsi="Garamond"/>
          <w:sz w:val="20"/>
          <w:szCs w:val="20"/>
          <w:lang w:val="es-MX"/>
        </w:rPr>
      </w:pPr>
      <w:r w:rsidRPr="00D83091">
        <w:rPr>
          <w:rFonts w:ascii="Garamond" w:hAnsi="Garamond"/>
          <w:sz w:val="20"/>
          <w:szCs w:val="20"/>
          <w:lang w:val="es-MX"/>
        </w:rPr>
        <w:t>En Bogotá D.C., a los veinte (20) días del mes de abril de 2026, se reunieron el contratista</w:t>
      </w:r>
      <w:r w:rsidR="002078B7" w:rsidRPr="00EF5A0C">
        <w:rPr>
          <w:rFonts w:ascii="Garamond" w:eastAsia="Garamond" w:hAnsi="Garamond" w:cs="Garamond"/>
          <w:sz w:val="20"/>
          <w:szCs w:val="20"/>
          <w:lang w:val="es-MX"/>
        </w:rPr>
        <w:t>,</w:t>
      </w:r>
      <w:r w:rsidR="002078B7" w:rsidRPr="00EF5A0C">
        <w:rPr>
          <w:rFonts w:ascii="Garamond" w:eastAsia="Garamond" w:hAnsi="Garamond" w:cs="Garamond"/>
          <w:spacing w:val="3"/>
          <w:sz w:val="20"/>
          <w:szCs w:val="20"/>
          <w:lang w:val="es-MX"/>
        </w:rPr>
        <w:t xml:space="preserve"> </w:t>
      </w:r>
      <w:r w:rsidR="002C01A5" w:rsidRPr="003358AE">
        <w:rPr>
          <w:rFonts w:ascii="Garamond" w:eastAsia="Garamond" w:hAnsi="Garamond" w:cs="Garamond"/>
          <w:b/>
          <w:bCs/>
          <w:spacing w:val="-1"/>
          <w:sz w:val="20"/>
          <w:szCs w:val="20"/>
          <w:lang w:val="es-MX"/>
        </w:rPr>
        <w:t xml:space="preserve">CONSORCIO SYA SUMAPAZ NIT. </w:t>
      </w:r>
      <w:r w:rsidR="002C01A5" w:rsidRPr="003358AE">
        <w:rPr>
          <w:rFonts w:ascii="Garamond" w:eastAsia="Garamond" w:hAnsi="Garamond" w:cs="Garamond"/>
          <w:b/>
          <w:bCs/>
          <w:position w:val="1"/>
          <w:sz w:val="20"/>
          <w:szCs w:val="20"/>
          <w:lang w:val="es-MX"/>
        </w:rPr>
        <w:t>902013432-7;</w:t>
      </w:r>
      <w:r w:rsidR="002C01A5" w:rsidRPr="002C01A5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representado legalmente por </w:t>
      </w:r>
      <w:r w:rsidR="002C01A5" w:rsidRPr="003358AE">
        <w:rPr>
          <w:rFonts w:ascii="Garamond" w:eastAsia="Garamond" w:hAnsi="Garamond" w:cs="Garamond"/>
          <w:b/>
          <w:bCs/>
          <w:spacing w:val="-1"/>
          <w:sz w:val="20"/>
          <w:szCs w:val="20"/>
          <w:lang w:val="es-MX"/>
        </w:rPr>
        <w:t>HERNAN BURGOS MORA</w:t>
      </w:r>
      <w:r w:rsidR="002C01A5" w:rsidRPr="002C01A5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identificado con cédula de ciudadanía No. 19.335.607, </w:t>
      </w:r>
      <w:r w:rsidR="002C01A5" w:rsidRPr="003358AE">
        <w:rPr>
          <w:rFonts w:ascii="Garamond" w:eastAsia="Garamond" w:hAnsi="Garamond" w:cs="Garamond"/>
          <w:b/>
          <w:bCs/>
          <w:spacing w:val="-1"/>
          <w:sz w:val="20"/>
          <w:szCs w:val="20"/>
          <w:lang w:val="es-MX"/>
        </w:rPr>
        <w:t xml:space="preserve">ENVIRONMENTAL AND GEOMECHANICAL SOLUTIONS EGS SAS </w:t>
      </w:r>
      <w:r w:rsidR="002C01A5" w:rsidRPr="002C01A5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NIT. 900.573.269-7, representada legalmente por </w:t>
      </w:r>
      <w:r w:rsidR="002C01A5" w:rsidRPr="003358AE">
        <w:rPr>
          <w:rFonts w:ascii="Garamond" w:eastAsia="Garamond" w:hAnsi="Garamond" w:cs="Garamond"/>
          <w:b/>
          <w:bCs/>
          <w:spacing w:val="-1"/>
          <w:sz w:val="20"/>
          <w:szCs w:val="20"/>
          <w:lang w:val="es-MX"/>
        </w:rPr>
        <w:t>YOLANDA PATRICIA VARÓN HERNÁNDEZ</w:t>
      </w:r>
      <w:r w:rsidR="002C01A5" w:rsidRPr="002C01A5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, C.C. No. 52.082.112, en calidad de interventor y el </w:t>
      </w:r>
      <w:r w:rsidR="002C01A5" w:rsidRPr="003358AE">
        <w:rPr>
          <w:rFonts w:ascii="Garamond" w:eastAsia="Garamond" w:hAnsi="Garamond" w:cs="Garamond"/>
          <w:b/>
          <w:bCs/>
          <w:spacing w:val="-1"/>
          <w:sz w:val="20"/>
          <w:szCs w:val="20"/>
          <w:lang w:val="es-MX"/>
        </w:rPr>
        <w:t>Alcalde Local de Sumapaz, DIEGO RAMIRO GARCÍA BEJARANO</w:t>
      </w:r>
      <w:r w:rsidR="002C01A5" w:rsidRPr="002C01A5">
        <w:rPr>
          <w:rFonts w:ascii="Garamond" w:eastAsia="Garamond" w:hAnsi="Garamond" w:cs="Garamond"/>
          <w:spacing w:val="-1"/>
          <w:sz w:val="20"/>
          <w:szCs w:val="20"/>
          <w:lang w:val="es-MX"/>
        </w:rPr>
        <w:t>, en calidad de ordenador del gasto,</w:t>
      </w:r>
      <w:r w:rsidR="002C01A5">
        <w:rPr>
          <w:rFonts w:ascii="Garamond" w:eastAsia="Garamond" w:hAnsi="Garamond" w:cs="Garamond"/>
          <w:spacing w:val="-1"/>
          <w:sz w:val="20"/>
          <w:szCs w:val="20"/>
          <w:lang w:val="es-MX"/>
        </w:rPr>
        <w:t xml:space="preserve"> </w:t>
      </w:r>
      <w:r w:rsidRPr="00D83091">
        <w:rPr>
          <w:rFonts w:ascii="Garamond" w:hAnsi="Garamond"/>
          <w:sz w:val="20"/>
          <w:szCs w:val="20"/>
          <w:lang w:val="es-MX"/>
        </w:rPr>
        <w:t xml:space="preserve">con el fin de suscribir la presente </w:t>
      </w:r>
      <w:r w:rsidRPr="00D83091">
        <w:rPr>
          <w:rFonts w:ascii="Garamond" w:hAnsi="Garamond"/>
          <w:b/>
          <w:bCs/>
          <w:sz w:val="20"/>
          <w:szCs w:val="20"/>
          <w:lang w:val="es-MX"/>
        </w:rPr>
        <w:t>Acta de Reinicio No. 3</w:t>
      </w:r>
      <w:r w:rsidRPr="00D83091">
        <w:rPr>
          <w:rFonts w:ascii="Garamond" w:hAnsi="Garamond"/>
          <w:sz w:val="20"/>
          <w:szCs w:val="20"/>
          <w:lang w:val="es-MX"/>
        </w:rPr>
        <w:t xml:space="preserve"> del Contrato de Interventoría No. CIN-708-2024, mediante la cual se dispone reiniciar la ejecución contractual a partir del veinte (20) de abril de 2026</w:t>
      </w:r>
      <w:r>
        <w:rPr>
          <w:rFonts w:ascii="Garamond" w:hAnsi="Garamond"/>
          <w:sz w:val="20"/>
          <w:szCs w:val="20"/>
          <w:lang w:val="es-MX"/>
        </w:rPr>
        <w:t xml:space="preserve">, </w:t>
      </w:r>
      <w:r w:rsidRPr="00D83091">
        <w:rPr>
          <w:rFonts w:ascii="Garamond" w:hAnsi="Garamond"/>
          <w:sz w:val="20"/>
          <w:szCs w:val="20"/>
          <w:lang w:val="es-MX"/>
        </w:rPr>
        <w:t>en atención a la finalización del plazo correspondiente a la Suspensión No. 3</w:t>
      </w:r>
      <w:r>
        <w:rPr>
          <w:rFonts w:ascii="Garamond" w:hAnsi="Garamond"/>
          <w:sz w:val="20"/>
          <w:szCs w:val="20"/>
          <w:lang w:val="es-MX"/>
        </w:rPr>
        <w:t>.</w:t>
      </w:r>
    </w:p>
    <w:p w14:paraId="5873DC6F" w14:textId="77777777" w:rsidR="003358AE" w:rsidRDefault="003358AE" w:rsidP="003358AE">
      <w:pPr>
        <w:ind w:left="101" w:right="66"/>
        <w:jc w:val="both"/>
        <w:rPr>
          <w:rFonts w:ascii="Garamond" w:hAnsi="Garamond"/>
          <w:sz w:val="20"/>
          <w:szCs w:val="20"/>
          <w:lang w:val="es-MX"/>
        </w:rPr>
      </w:pPr>
    </w:p>
    <w:p w14:paraId="6FDC6756" w14:textId="77777777" w:rsidR="003358AE" w:rsidRPr="00D83091" w:rsidRDefault="003358AE" w:rsidP="003358AE">
      <w:pPr>
        <w:ind w:left="101" w:right="66"/>
        <w:jc w:val="both"/>
        <w:rPr>
          <w:rFonts w:ascii="Garamond" w:eastAsia="Garamond" w:hAnsi="Garamond" w:cs="Garamond"/>
          <w:spacing w:val="1"/>
          <w:sz w:val="20"/>
          <w:szCs w:val="20"/>
          <w:lang w:val="es-MX"/>
        </w:rPr>
      </w:pPr>
      <w:r w:rsidRPr="00D83091">
        <w:rPr>
          <w:rFonts w:ascii="Garamond" w:eastAsia="Garamond" w:hAnsi="Garamond" w:cs="Garamond"/>
          <w:spacing w:val="1"/>
          <w:sz w:val="20"/>
          <w:szCs w:val="20"/>
          <w:lang w:val="es-MX"/>
        </w:rPr>
        <w:t>En virtud de lo anterior, la nueva fecha de terminación del contrato será el veinticuatro (24) de abril de 2026.</w:t>
      </w:r>
    </w:p>
    <w:p w14:paraId="75754659" w14:textId="77777777" w:rsidR="003358AE" w:rsidRPr="00763280" w:rsidRDefault="003358AE" w:rsidP="003358AE">
      <w:pPr>
        <w:ind w:left="101" w:right="66"/>
        <w:jc w:val="both"/>
        <w:rPr>
          <w:rFonts w:ascii="Garamond" w:hAnsi="Garamond"/>
          <w:sz w:val="20"/>
          <w:szCs w:val="20"/>
          <w:lang w:val="es-MX"/>
        </w:rPr>
      </w:pPr>
    </w:p>
    <w:p w14:paraId="2F18CB21" w14:textId="77777777" w:rsidR="003358AE" w:rsidRPr="00763280" w:rsidRDefault="003358AE" w:rsidP="003358AE">
      <w:pPr>
        <w:spacing w:line="200" w:lineRule="exact"/>
        <w:ind w:left="101" w:right="666"/>
        <w:jc w:val="both"/>
        <w:rPr>
          <w:rFonts w:ascii="Garamond" w:eastAsia="Garamond" w:hAnsi="Garamond" w:cs="Garamond"/>
          <w:spacing w:val="1"/>
          <w:sz w:val="20"/>
          <w:szCs w:val="20"/>
          <w:lang w:val="es-MX"/>
        </w:rPr>
      </w:pP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Para constancia de lo anterior se firma la presente acta, por las partes e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l</w:t>
      </w:r>
      <w:r w:rsidRPr="00763280">
        <w:rPr>
          <w:rFonts w:ascii="Garamond" w:eastAsia="Garamond" w:hAnsi="Garamond" w:cs="Garamond"/>
          <w:spacing w:val="7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ía</w:t>
      </w:r>
      <w:r w:rsidRPr="00763280">
        <w:rPr>
          <w:rFonts w:ascii="Garamond" w:eastAsia="Garamond" w:hAnsi="Garamond" w:cs="Garamond"/>
          <w:spacing w:val="6"/>
          <w:sz w:val="20"/>
          <w:szCs w:val="20"/>
          <w:lang w:val="es-MX"/>
        </w:rPr>
        <w:t xml:space="preserve"> </w:t>
      </w:r>
      <w:r>
        <w:rPr>
          <w:rFonts w:ascii="Garamond" w:eastAsia="Garamond" w:hAnsi="Garamond" w:cs="Garamond"/>
          <w:sz w:val="20"/>
          <w:szCs w:val="20"/>
          <w:lang w:val="es-MX"/>
        </w:rPr>
        <w:t xml:space="preserve">veinte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(2</w:t>
      </w:r>
      <w:r>
        <w:rPr>
          <w:rFonts w:ascii="Garamond" w:eastAsia="Garamond" w:hAnsi="Garamond" w:cs="Garamond"/>
          <w:sz w:val="20"/>
          <w:szCs w:val="20"/>
          <w:lang w:val="es-MX"/>
        </w:rPr>
        <w:t>0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)</w:t>
      </w:r>
      <w:r w:rsidRPr="00763280">
        <w:rPr>
          <w:rFonts w:ascii="Garamond" w:eastAsia="Garamond" w:hAnsi="Garamond" w:cs="Garamond"/>
          <w:spacing w:val="5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6"/>
          <w:sz w:val="20"/>
          <w:szCs w:val="20"/>
          <w:lang w:val="es-MX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  <w:lang w:val="es-MX"/>
        </w:rPr>
        <w:t>abril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d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e</w:t>
      </w:r>
      <w:r w:rsidRPr="00763280">
        <w:rPr>
          <w:rFonts w:ascii="Garamond" w:eastAsia="Garamond" w:hAnsi="Garamond" w:cs="Garamond"/>
          <w:spacing w:val="5"/>
          <w:sz w:val="20"/>
          <w:szCs w:val="20"/>
          <w:lang w:val="es-MX"/>
        </w:rPr>
        <w:t xml:space="preserve"> </w:t>
      </w:r>
      <w:r w:rsidRPr="00763280">
        <w:rPr>
          <w:rFonts w:ascii="Garamond" w:eastAsia="Garamond" w:hAnsi="Garamond" w:cs="Garamond"/>
          <w:sz w:val="20"/>
          <w:szCs w:val="20"/>
          <w:lang w:val="es-MX"/>
        </w:rPr>
        <w:t>20</w:t>
      </w:r>
      <w:r w:rsidRPr="00763280">
        <w:rPr>
          <w:rFonts w:ascii="Garamond" w:eastAsia="Garamond" w:hAnsi="Garamond" w:cs="Garamond"/>
          <w:spacing w:val="1"/>
          <w:sz w:val="20"/>
          <w:szCs w:val="20"/>
          <w:lang w:val="es-MX"/>
        </w:rPr>
        <w:t>26</w:t>
      </w:r>
    </w:p>
    <w:p w14:paraId="1D92D29C" w14:textId="65358222" w:rsidR="002078B7" w:rsidRPr="00EF5A0C" w:rsidRDefault="00DF1279" w:rsidP="003358AE">
      <w:pPr>
        <w:ind w:left="101" w:right="66"/>
        <w:jc w:val="both"/>
        <w:rPr>
          <w:rFonts w:ascii="Garamond" w:hAnsi="Garamond"/>
          <w:sz w:val="20"/>
          <w:szCs w:val="20"/>
        </w:rPr>
      </w:pPr>
      <w:r w:rsidRPr="00EF5A0C">
        <w:rPr>
          <w:rFonts w:ascii="Garamond" w:hAnsi="Garamond"/>
          <w:sz w:val="20"/>
          <w:szCs w:val="20"/>
        </w:rPr>
        <w:t xml:space="preserve"> </w:t>
      </w:r>
    </w:p>
    <w:p w14:paraId="579BADDF" w14:textId="77777777" w:rsidR="00A23E67" w:rsidRPr="00EF5A0C" w:rsidRDefault="00A23E67" w:rsidP="00A23E67">
      <w:pPr>
        <w:ind w:left="165"/>
        <w:jc w:val="both"/>
        <w:rPr>
          <w:rFonts w:ascii="Garamond" w:eastAsia="Arial" w:hAnsi="Garamond" w:cs="Arial"/>
          <w:sz w:val="20"/>
          <w:szCs w:val="20"/>
        </w:rPr>
      </w:pPr>
      <w:r w:rsidRPr="00EF5A0C">
        <w:rPr>
          <w:rFonts w:ascii="Garamond" w:eastAsia="Arial" w:hAnsi="Garamond" w:cs="Arial"/>
          <w:noProof/>
          <w:position w:val="-16"/>
          <w:sz w:val="20"/>
          <w:szCs w:val="20"/>
        </w:rPr>
        <mc:AlternateContent>
          <mc:Choice Requires="wpg">
            <w:drawing>
              <wp:inline distT="0" distB="0" distL="0" distR="0" wp14:anchorId="2525A68E" wp14:editId="3073683C">
                <wp:extent cx="6088380" cy="525780"/>
                <wp:effectExtent l="6350" t="1905" r="10795" b="5715"/>
                <wp:docPr id="177994383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8380" cy="525780"/>
                          <a:chOff x="0" y="0"/>
                          <a:chExt cx="9588" cy="828"/>
                        </a:xfrm>
                      </wpg:grpSpPr>
                      <wpg:grpSp>
                        <wpg:cNvPr id="688418805" name="Group 28"/>
                        <wpg:cNvGrpSpPr>
                          <a:grpSpLocks/>
                        </wpg:cNvGrpSpPr>
                        <wpg:grpSpPr bwMode="auto">
                          <a:xfrm>
                            <a:off x="5" y="10"/>
                            <a:ext cx="29" cy="2"/>
                            <a:chOff x="5" y="10"/>
                            <a:chExt cx="29" cy="2"/>
                          </a:xfrm>
                        </wpg:grpSpPr>
                        <wps:wsp>
                          <wps:cNvPr id="1185968432" name="Freeform 29"/>
                          <wps:cNvSpPr>
                            <a:spLocks/>
                          </wps:cNvSpPr>
                          <wps:spPr bwMode="auto">
                            <a:xfrm>
                              <a:off x="5" y="10"/>
                              <a:ext cx="2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9"/>
                                <a:gd name="T2" fmla="+- 0 34 5"/>
                                <a:gd name="T3" fmla="*/ T2 w 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1072942" name="Group 26"/>
                        <wpg:cNvGrpSpPr>
                          <a:grpSpLocks/>
                        </wpg:cNvGrpSpPr>
                        <wpg:grpSpPr bwMode="auto">
                          <a:xfrm>
                            <a:off x="34" y="10"/>
                            <a:ext cx="9521" cy="2"/>
                            <a:chOff x="34" y="10"/>
                            <a:chExt cx="9521" cy="2"/>
                          </a:xfrm>
                        </wpg:grpSpPr>
                        <wps:wsp>
                          <wps:cNvPr id="1272901060" name="Freeform 27"/>
                          <wps:cNvSpPr>
                            <a:spLocks/>
                          </wps:cNvSpPr>
                          <wps:spPr bwMode="auto">
                            <a:xfrm>
                              <a:off x="34" y="10"/>
                              <a:ext cx="9521" cy="2"/>
                            </a:xfrm>
                            <a:custGeom>
                              <a:avLst/>
                              <a:gdLst>
                                <a:gd name="T0" fmla="+- 0 34 34"/>
                                <a:gd name="T1" fmla="*/ T0 w 9521"/>
                                <a:gd name="T2" fmla="+- 0 9554 34"/>
                                <a:gd name="T3" fmla="*/ T2 w 95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21">
                                  <a:moveTo>
                                    <a:pt x="0" y="0"/>
                                  </a:moveTo>
                                  <a:lnTo>
                                    <a:pt x="9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8026893" name="Group 24"/>
                        <wpg:cNvGrpSpPr>
                          <a:grpSpLocks/>
                        </wpg:cNvGrpSpPr>
                        <wpg:grpSpPr bwMode="auto">
                          <a:xfrm>
                            <a:off x="34" y="29"/>
                            <a:ext cx="9521" cy="2"/>
                            <a:chOff x="34" y="29"/>
                            <a:chExt cx="9521" cy="2"/>
                          </a:xfrm>
                        </wpg:grpSpPr>
                        <wps:wsp>
                          <wps:cNvPr id="883532089" name="Freeform 25"/>
                          <wps:cNvSpPr>
                            <a:spLocks/>
                          </wps:cNvSpPr>
                          <wps:spPr bwMode="auto">
                            <a:xfrm>
                              <a:off x="34" y="29"/>
                              <a:ext cx="9521" cy="2"/>
                            </a:xfrm>
                            <a:custGeom>
                              <a:avLst/>
                              <a:gdLst>
                                <a:gd name="T0" fmla="+- 0 34 34"/>
                                <a:gd name="T1" fmla="*/ T0 w 9521"/>
                                <a:gd name="T2" fmla="+- 0 9554 34"/>
                                <a:gd name="T3" fmla="*/ T2 w 95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21">
                                  <a:moveTo>
                                    <a:pt x="0" y="0"/>
                                  </a:moveTo>
                                  <a:lnTo>
                                    <a:pt x="9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6999805" name="Group 22"/>
                        <wpg:cNvGrpSpPr>
                          <a:grpSpLocks/>
                        </wpg:cNvGrpSpPr>
                        <wpg:grpSpPr bwMode="auto">
                          <a:xfrm>
                            <a:off x="9554" y="10"/>
                            <a:ext cx="29" cy="2"/>
                            <a:chOff x="9554" y="10"/>
                            <a:chExt cx="29" cy="2"/>
                          </a:xfrm>
                        </wpg:grpSpPr>
                        <wps:wsp>
                          <wps:cNvPr id="1997285055" name="Freeform 23"/>
                          <wps:cNvSpPr>
                            <a:spLocks/>
                          </wps:cNvSpPr>
                          <wps:spPr bwMode="auto">
                            <a:xfrm>
                              <a:off x="9554" y="10"/>
                              <a:ext cx="29" cy="2"/>
                            </a:xfrm>
                            <a:custGeom>
                              <a:avLst/>
                              <a:gdLst>
                                <a:gd name="T0" fmla="+- 0 9554 9554"/>
                                <a:gd name="T1" fmla="*/ T0 w 29"/>
                                <a:gd name="T2" fmla="+- 0 9583 9554"/>
                                <a:gd name="T3" fmla="*/ T2 w 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5335378" name="Group 20"/>
                        <wpg:cNvGrpSpPr>
                          <a:grpSpLocks/>
                        </wpg:cNvGrpSpPr>
                        <wpg:grpSpPr bwMode="auto">
                          <a:xfrm>
                            <a:off x="29" y="24"/>
                            <a:ext cx="2" cy="780"/>
                            <a:chOff x="29" y="24"/>
                            <a:chExt cx="2" cy="780"/>
                          </a:xfrm>
                        </wpg:grpSpPr>
                        <wps:wsp>
                          <wps:cNvPr id="1874150553" name="Freeform 21"/>
                          <wps:cNvSpPr>
                            <a:spLocks/>
                          </wps:cNvSpPr>
                          <wps:spPr bwMode="auto">
                            <a:xfrm>
                              <a:off x="29" y="24"/>
                              <a:ext cx="2" cy="780"/>
                            </a:xfrm>
                            <a:custGeom>
                              <a:avLst/>
                              <a:gdLst>
                                <a:gd name="T0" fmla="+- 0 24 24"/>
                                <a:gd name="T1" fmla="*/ 24 h 780"/>
                                <a:gd name="T2" fmla="+- 0 804 24"/>
                                <a:gd name="T3" fmla="*/ 804 h 7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80">
                                  <a:moveTo>
                                    <a:pt x="0" y="0"/>
                                  </a:moveTo>
                                  <a:lnTo>
                                    <a:pt x="0" y="78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8435532" name="Group 18"/>
                        <wpg:cNvGrpSpPr>
                          <a:grpSpLocks/>
                        </wpg:cNvGrpSpPr>
                        <wpg:grpSpPr bwMode="auto">
                          <a:xfrm>
                            <a:off x="10" y="5"/>
                            <a:ext cx="2" cy="819"/>
                            <a:chOff x="10" y="5"/>
                            <a:chExt cx="2" cy="819"/>
                          </a:xfrm>
                        </wpg:grpSpPr>
                        <wps:wsp>
                          <wps:cNvPr id="1314616514" name="Freeform 19"/>
                          <wps:cNvSpPr>
                            <a:spLocks/>
                          </wps:cNvSpPr>
                          <wps:spPr bwMode="auto">
                            <a:xfrm>
                              <a:off x="10" y="5"/>
                              <a:ext cx="2" cy="819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819"/>
                                <a:gd name="T2" fmla="+- 0 823 5"/>
                                <a:gd name="T3" fmla="*/ 823 h 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9">
                                  <a:moveTo>
                                    <a:pt x="0" y="0"/>
                                  </a:moveTo>
                                  <a:lnTo>
                                    <a:pt x="0" y="818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9854738" name="Group 16"/>
                        <wpg:cNvGrpSpPr>
                          <a:grpSpLocks/>
                        </wpg:cNvGrpSpPr>
                        <wpg:grpSpPr bwMode="auto">
                          <a:xfrm>
                            <a:off x="5" y="818"/>
                            <a:ext cx="29" cy="2"/>
                            <a:chOff x="5" y="818"/>
                            <a:chExt cx="29" cy="2"/>
                          </a:xfrm>
                        </wpg:grpSpPr>
                        <wps:wsp>
                          <wps:cNvPr id="1682452133" name="Freeform 17"/>
                          <wps:cNvSpPr>
                            <a:spLocks/>
                          </wps:cNvSpPr>
                          <wps:spPr bwMode="auto">
                            <a:xfrm>
                              <a:off x="5" y="818"/>
                              <a:ext cx="2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9"/>
                                <a:gd name="T2" fmla="+- 0 34 5"/>
                                <a:gd name="T3" fmla="*/ T2 w 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2035865" name="Group 14"/>
                        <wpg:cNvGrpSpPr>
                          <a:grpSpLocks/>
                        </wpg:cNvGrpSpPr>
                        <wpg:grpSpPr bwMode="auto">
                          <a:xfrm>
                            <a:off x="34" y="818"/>
                            <a:ext cx="9521" cy="2"/>
                            <a:chOff x="34" y="818"/>
                            <a:chExt cx="9521" cy="2"/>
                          </a:xfrm>
                        </wpg:grpSpPr>
                        <wps:wsp>
                          <wps:cNvPr id="1597493333" name="Freeform 15"/>
                          <wps:cNvSpPr>
                            <a:spLocks/>
                          </wps:cNvSpPr>
                          <wps:spPr bwMode="auto">
                            <a:xfrm>
                              <a:off x="34" y="818"/>
                              <a:ext cx="9521" cy="2"/>
                            </a:xfrm>
                            <a:custGeom>
                              <a:avLst/>
                              <a:gdLst>
                                <a:gd name="T0" fmla="+- 0 34 34"/>
                                <a:gd name="T1" fmla="*/ T0 w 9521"/>
                                <a:gd name="T2" fmla="+- 0 9554 34"/>
                                <a:gd name="T3" fmla="*/ T2 w 95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21">
                                  <a:moveTo>
                                    <a:pt x="0" y="0"/>
                                  </a:moveTo>
                                  <a:lnTo>
                                    <a:pt x="9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4474143" name="Group 12"/>
                        <wpg:cNvGrpSpPr>
                          <a:grpSpLocks/>
                        </wpg:cNvGrpSpPr>
                        <wpg:grpSpPr bwMode="auto">
                          <a:xfrm>
                            <a:off x="34" y="799"/>
                            <a:ext cx="9521" cy="2"/>
                            <a:chOff x="34" y="799"/>
                            <a:chExt cx="9521" cy="2"/>
                          </a:xfrm>
                        </wpg:grpSpPr>
                        <wps:wsp>
                          <wps:cNvPr id="361632188" name="Freeform 13"/>
                          <wps:cNvSpPr>
                            <a:spLocks/>
                          </wps:cNvSpPr>
                          <wps:spPr bwMode="auto">
                            <a:xfrm>
                              <a:off x="34" y="799"/>
                              <a:ext cx="9521" cy="2"/>
                            </a:xfrm>
                            <a:custGeom>
                              <a:avLst/>
                              <a:gdLst>
                                <a:gd name="T0" fmla="+- 0 34 34"/>
                                <a:gd name="T1" fmla="*/ T0 w 9521"/>
                                <a:gd name="T2" fmla="+- 0 9554 34"/>
                                <a:gd name="T3" fmla="*/ T2 w 95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21">
                                  <a:moveTo>
                                    <a:pt x="0" y="0"/>
                                  </a:moveTo>
                                  <a:lnTo>
                                    <a:pt x="9520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5822924" name="Group 10"/>
                        <wpg:cNvGrpSpPr>
                          <a:grpSpLocks/>
                        </wpg:cNvGrpSpPr>
                        <wpg:grpSpPr bwMode="auto">
                          <a:xfrm>
                            <a:off x="9578" y="5"/>
                            <a:ext cx="2" cy="819"/>
                            <a:chOff x="9578" y="5"/>
                            <a:chExt cx="2" cy="819"/>
                          </a:xfrm>
                        </wpg:grpSpPr>
                        <wps:wsp>
                          <wps:cNvPr id="650967180" name="Freeform 11"/>
                          <wps:cNvSpPr>
                            <a:spLocks/>
                          </wps:cNvSpPr>
                          <wps:spPr bwMode="auto">
                            <a:xfrm>
                              <a:off x="9578" y="5"/>
                              <a:ext cx="2" cy="819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819"/>
                                <a:gd name="T2" fmla="+- 0 823 5"/>
                                <a:gd name="T3" fmla="*/ 823 h 81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9">
                                  <a:moveTo>
                                    <a:pt x="0" y="0"/>
                                  </a:moveTo>
                                  <a:lnTo>
                                    <a:pt x="0" y="818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3116039" name="Group 8"/>
                        <wpg:cNvGrpSpPr>
                          <a:grpSpLocks/>
                        </wpg:cNvGrpSpPr>
                        <wpg:grpSpPr bwMode="auto">
                          <a:xfrm>
                            <a:off x="9559" y="24"/>
                            <a:ext cx="2" cy="780"/>
                            <a:chOff x="9559" y="24"/>
                            <a:chExt cx="2" cy="780"/>
                          </a:xfrm>
                        </wpg:grpSpPr>
                        <wps:wsp>
                          <wps:cNvPr id="1498662208" name="Freeform 9"/>
                          <wps:cNvSpPr>
                            <a:spLocks/>
                          </wps:cNvSpPr>
                          <wps:spPr bwMode="auto">
                            <a:xfrm>
                              <a:off x="9559" y="24"/>
                              <a:ext cx="2" cy="780"/>
                            </a:xfrm>
                            <a:custGeom>
                              <a:avLst/>
                              <a:gdLst>
                                <a:gd name="T0" fmla="+- 0 24 24"/>
                                <a:gd name="T1" fmla="*/ 24 h 780"/>
                                <a:gd name="T2" fmla="+- 0 804 24"/>
                                <a:gd name="T3" fmla="*/ 804 h 7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80">
                                  <a:moveTo>
                                    <a:pt x="0" y="0"/>
                                  </a:moveTo>
                                  <a:lnTo>
                                    <a:pt x="0" y="78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2350360" name="Group 5"/>
                        <wpg:cNvGrpSpPr>
                          <a:grpSpLocks/>
                        </wpg:cNvGrpSpPr>
                        <wpg:grpSpPr bwMode="auto">
                          <a:xfrm>
                            <a:off x="9554" y="818"/>
                            <a:ext cx="29" cy="2"/>
                            <a:chOff x="9554" y="818"/>
                            <a:chExt cx="29" cy="2"/>
                          </a:xfrm>
                        </wpg:grpSpPr>
                        <wps:wsp>
                          <wps:cNvPr id="136715327" name="Freeform 7"/>
                          <wps:cNvSpPr>
                            <a:spLocks/>
                          </wps:cNvSpPr>
                          <wps:spPr bwMode="auto">
                            <a:xfrm>
                              <a:off x="9554" y="818"/>
                              <a:ext cx="29" cy="2"/>
                            </a:xfrm>
                            <a:custGeom>
                              <a:avLst/>
                              <a:gdLst>
                                <a:gd name="T0" fmla="+- 0 9554 9554"/>
                                <a:gd name="T1" fmla="*/ T0 w 29"/>
                                <a:gd name="T2" fmla="+- 0 9583 9554"/>
                                <a:gd name="T3" fmla="*/ T2 w 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">
                                  <a:moveTo>
                                    <a:pt x="0" y="0"/>
                                  </a:moveTo>
                                  <a:lnTo>
                                    <a:pt x="29" y="0"/>
                                  </a:lnTo>
                                </a:path>
                              </a:pathLst>
                            </a:custGeom>
                            <a:noFill/>
                            <a:ln w="609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914943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588" cy="8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DB3A25" w14:textId="77777777" w:rsidR="00A23E67" w:rsidRPr="00A23E67" w:rsidRDefault="00A23E67" w:rsidP="00A23E67">
                                <w:pPr>
                                  <w:spacing w:before="36"/>
                                  <w:ind w:left="127" w:right="125"/>
                                  <w:jc w:val="both"/>
                                  <w:rPr>
                                    <w:rFonts w:ascii="Garamond" w:eastAsia="Arial" w:hAnsi="Garamond" w:cs="Arial"/>
                                    <w:sz w:val="20"/>
                                    <w:szCs w:val="20"/>
                                    <w:lang w:val="es-MX"/>
                                  </w:rPr>
                                </w:pP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E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CU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M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TO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29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H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30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E 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GR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L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L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RA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TO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EC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Ó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O 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3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Y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20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ND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E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TA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O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N LA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U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ÓN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EC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Ó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N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3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S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 xml:space="preserve">A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4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VÉ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S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D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 PO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3"/>
                                    <w:sz w:val="20"/>
                                    <w:szCs w:val="20"/>
                                    <w:lang w:val="es-MX"/>
                                  </w:rPr>
                                  <w:t>R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1"/>
                                    <w:sz w:val="20"/>
                                    <w:szCs w:val="20"/>
                                    <w:lang w:val="es-MX"/>
                                  </w:rPr>
                                  <w:t>TA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L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1"/>
                                    <w:sz w:val="20"/>
                                    <w:szCs w:val="20"/>
                                    <w:lang w:val="es-MX"/>
                                  </w:rPr>
                                  <w:t>SE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>C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OP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pacing w:val="-2"/>
                                    <w:sz w:val="20"/>
                                    <w:szCs w:val="20"/>
                                    <w:lang w:val="es-MX"/>
                                  </w:rPr>
                                  <w:t xml:space="preserve"> </w:t>
                                </w:r>
                                <w:r w:rsidRPr="00A23E67">
                                  <w:rPr>
                                    <w:rFonts w:ascii="Garamond" w:hAnsi="Garamond"/>
                                    <w:b/>
                                    <w:sz w:val="20"/>
                                    <w:szCs w:val="20"/>
                                    <w:lang w:val="es-MX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525A68E" id="Group 4" o:spid="_x0000_s1026" style="width:479.4pt;height:41.4pt;mso-position-horizontal-relative:char;mso-position-vertical-relative:line" coordsize="9588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r2A0QcAADdCAAAOAAAAZHJzL2Uyb0RvYy54bWzsXNuO2zYQfS/QfyD02CKx7qKMeIM0NxRI&#10;2wDZfoAsyxfUllRJu3b69T286EbJ2Y2yWicL7YOXsobkcDg8HM4M/eLl6bAnt1GW75J4oRnPdY1E&#10;cZisdvFmof19/e4Z1UheBPEq2CdxtNA+R7n28urnn14c03lkJttkv4oygkbifH5MF9q2KNL5bJaH&#10;2+gQ5M+TNIrxcp1kh6DAY7aZrbLgiNYP+5mp6+7smGSrNEvCKM/x7RvxUrvi7a/XUVj8tV7nUUH2&#10;Cw28Ffwz459L9jm7ehHMN1mQbnehZCMYwMUh2MXotGrqTVAE5CbbdZo67MIsyZN18TxMDrNkvd6F&#10;ER8DRmPoymjeZ8lNyseymR83aSUmiFaR0+Bmwz9v32fpp/RjJrhH8UMS/pNDLrNjupk337PnjSAm&#10;y+MfyQrzGdwUCR/4aZ0dWBMYEjlx+X6u5BudChLiS1en1KKYhhDvHNPxUOYTEG4xS51q4fatrOg7&#10;FHrEalGTsiqzYC465ExKptikSw5FEcx/zMhuhZ4ptQ1KdUcjcXAA31y0RDSmjpPN4kPJAR2Ca0OO&#10;sxSE6YvRmMrw29T1+Fv0Z8eOFZTXSpJ/m5J82gZpxHUvZ0og5WgY1PFdaltmKch3WRSx5UnAIybm&#10;mHLyUqHypjY13jCyHEp3px61JdIrv0oewTy8yYv3UcIVMbj9kBdcuzYrlLh6r+TsX0MH14c9Vvqv&#10;z4hOHOKIidhUBEZJ8MuMXOvkKIcH1ahIIIJGG5bdbcQqKVgjZtUIGK5YCrYll+EplmyiRAKGnzpf&#10;WWmSs6VxDZbKJYUWQMSGdIYWPau0oo7sIgMwqpCYaQSQuBSSSIOCcca6YEVyXGiYYPZ4SG6j64S/&#10;KJQliy7qt/u4ScU0uMGReAl61jhfzlWHjM/GNMbJu91+z+dxHzM2XN13OSN5st+t2EvGS55tlq/3&#10;GbkNGNDzPzYQNNYiA6DGK97YNgpWb2W5CHZ7UQb9HnIFqgj9FAq9TFafoatZIrYPbHcobJPsP40c&#10;sXUstPzfmyCLNLL/Pcay8w3bZnsNf7Adz8RD1nyzbL4J4hBNLbRCw6Sz4utC7E83abbbbNGTwYcb&#10;J6+Atesd02nOn+BKPmDl81IL/ziMqVBo+Iahe6ZvV0tYYqEr1m8b8x8SCy27Fwx9x4RqM3BX4VCp&#10;UOOhUgWz1r8bPAYimpAltm4Xkyy2lhoRPSHRBu5BHb8VERWhlJB4TiTt1fQVoAhAQ1d8rdSY14FF&#10;3q1C1AZG33H6WupgY9kSJvNHREfO/nB8RHUo0ISQEjsvipC+T3XTpT5UtGUs8tUwprEol7awpIL5&#10;maWNFV2ay0qF7xIgYfI7lqlTGAAqPnKr66EtRkUmZ4RYbRkTPnYtzTGsxwkfn4wFaQIdfQaSOJy1&#10;AJLbb2MCJLMlem1IdrzosyA7FWqIbFWp4ED1JzyGBen7nkkd3anEWVuQ1hgWZEcoJUb2i2QwQnLL&#10;j3emGIgdK7Lc8WpDU7UhqUX6WupYkaKlH9SGBPPDLUg2eZP9+D3Yj4ZHHQtGjwefZQsfuRdwTHyU&#10;OmDKc1u1rgU4dt2tCn0DHFs1LoqO1LMNBo6VNV6jozEGOioy6ZdhJZHB4GjapJymGvWawAiCLamm&#10;rKZpIyPV+9ppwiKjqBoaBoziZAoHJHM9YcRfcj1KWr5xlbTi/1DX43ahMTEMR0bBkhQleJmcjwtN&#10;uiUf3fmIg6BtYTErzkeDR3XGhEaEYNj2KB39yqqmBg9eQLXLk3WbvAOMsgKU6XKOR8uwXcN1DFjE&#10;ysFajOahD9ZtkfRLsBLIYFy8IxbjAMuq2ToLiqb15WAMBUHVDnge4HC8OCYyKXwrJlKx7iZMvGRA&#10;BoF/nzq2ZynmojF6QEYEV6US1P5GZgH1HaYV8gYoNitUEHCJo7RLTRvhJKtrLBqjBGMUkVSg2CuQ&#10;sTBxik9P8emnFJ+mpm451K3cYSI+DTsHx48xTUQZOejgIXdd9yKiWqOGRKXORUHR8T3bt/DXNRTH&#10;jMDcJcdKJoNxcQpRI0WozmnM7kjgmUIwTyYEY/iObcMxZldrWoLk6CEYCXmeL0/MpcmjAF7jKK3W&#10;+C5B0sJR2jKRItrFyFFiMKpQzohxwkh2xH3EJMcJI58MRiJsQE3Th5e9FYURudhj2pE+Etu/ytmo&#10;VqgREm5SnvUuPHoVGlzgaO06yLv1DJa9r3obRwnDqDIpAfKMRAbbkJO/kdmQyDj+ovWIGMzkb3wq&#10;CeCGbhmGq1twUjXD06OHYJDAgS5Znvd949OdGh1krKN6lwvE2D51XRORrVKeVYR6lCsxHaEo0KiK&#10;ZDA0TiHq+x6upxD1E/I/eq5pObpVX+gQR2vpKhvvegzPb2Pw2HGcnQvIdGs08LE3BHEBw9GwYDYi&#10;4O910HGUiExXJhU89kpkMDqyjnpzEptJPPcKzeB265TdKHOLpvuDF7w/yDJGxr9CTD0kafq25ZaA&#10;cM1W6G/JiciAd3VfjhQnfF1egJQ350icvN7iemz0KsuSI7vGiSuXIjWtlfHCHu51xVhkcig3tM/f&#10;OMed1UzcMiasgIMT7tLyTIzych2O6SUJ8161brC2vgBhz23T4rQ88UhXPv/Ki6csGMAzGdiJriyI&#10;q1T4ZqRcL76l4NcJeGqg/CUF9vMHzWd+NbX+vYer/wEAAP//AwBQSwMEFAAGAAgAAAAhAB7d8F/c&#10;AAAABAEAAA8AAABkcnMvZG93bnJldi54bWxMj0FLw0AQhe+C/2EZwZvdpFJJYzalFPVUBFtBepsm&#10;0yQ0Oxuy2yT9945e9PJgeMN738tWk23VQL1vHBuIZxEo4sKVDVcGPvevDwkoH5BLbB2TgSt5WOW3&#10;NxmmpRv5g4ZdqJSEsE/RQB1Cl2rti5os+pnriMU7ud5ikLOvdNnjKOG21fMoetIWG5aGGjva1FSc&#10;dxdr4G3Ecf0Yvwzb82lzPewX71/bmIy5v5vWz6ACTeHvGX7wBR1yYTq6C5detQZkSPhV8ZaLRGYc&#10;DSTzBHSe6f/w+TcAAAD//wMAUEsBAi0AFAAGAAgAAAAhALaDOJL+AAAA4QEAABMAAAAAAAAAAAAA&#10;AAAAAAAAAFtDb250ZW50X1R5cGVzXS54bWxQSwECLQAUAAYACAAAACEAOP0h/9YAAACUAQAACwAA&#10;AAAAAAAAAAAAAAAvAQAAX3JlbHMvLnJlbHNQSwECLQAUAAYACAAAACEAO+69gNEHAAA3QgAADgAA&#10;AAAAAAAAAAAAAAAuAgAAZHJzL2Uyb0RvYy54bWxQSwECLQAUAAYACAAAACEAHt3wX9wAAAAEAQAA&#10;DwAAAAAAAAAAAAAAAAArCgAAZHJzL2Rvd25yZXYueG1sUEsFBgAAAAAEAAQA8wAAADQLAAAAAA==&#10;">
                <v:group id="Group 28" o:spid="_x0000_s1027" style="position:absolute;left:5;top:10;width:29;height:2" coordorigin="5,10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ktrywAAAOIAAAAPAAAAZHJzL2Rvd25yZXYueG1sRI9Ba8JA&#10;FITvQv/D8gredJO2ypK6ioiVHqTQWCi9PbLPJJh9G7JrEv99t1DwOMzMN8xqM9pG9NT52rGGdJ6A&#10;IC6cqbnU8HV6mykQPiAbbByThht52KwfJivMjBv4k/o8lCJC2GeooQqhzaT0RUUW/dy1xNE7u85i&#10;iLIrpelwiHDbyKckWUqLNceFClvaVVRc8qvVcBhw2D6n+/54Oe9uP6fFx/cxJa2nj+P2FUSgMdzD&#10;/+13o2Gp1EuqVLKAv0vxDsj1LwAAAP//AwBQSwECLQAUAAYACAAAACEA2+H2y+4AAACFAQAAEwAA&#10;AAAAAAAAAAAAAAAAAAAAW0NvbnRlbnRfVHlwZXNdLnhtbFBLAQItABQABgAIAAAAIQBa9CxbvwAA&#10;ABUBAAALAAAAAAAAAAAAAAAAAB8BAABfcmVscy8ucmVsc1BLAQItABQABgAIAAAAIQCspktrywAA&#10;AOIAAAAPAAAAAAAAAAAAAAAAAAcCAABkcnMvZG93bnJldi54bWxQSwUGAAAAAAMAAwC3AAAA/wIA&#10;AAAA&#10;">
                  <v:shape id="Freeform 29" o:spid="_x0000_s1028" style="position:absolute;left:5;top:10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9xEywAAAOMAAAAPAAAAZHJzL2Rvd25yZXYueG1sRE9LT8JA&#10;EL6b+B82Y8JNtuVlrSwEJSbgRUWN8Tbpjm2hO7t0F6j+etfExON875nOO9OII7W+tqwg7ScgiAur&#10;ay4VvL7cX2YgfEDW2FgmBV/kYT47P5tiru2Jn+m4CaWIIexzVFCF4HIpfVGRQd+3jjhyn7Y1GOLZ&#10;llK3eIrhppGDJJlIgzXHhgod3VVU7DYHo2C9e7v9cFdP6T5x74/b8uF7v2qWSvUuusUNiEBd+Bf/&#10;uVc6zk+z8fUkGw0H8PtTBEDOfgAAAP//AwBQSwECLQAUAAYACAAAACEA2+H2y+4AAACFAQAAEwAA&#10;AAAAAAAAAAAAAAAAAAAAW0NvbnRlbnRfVHlwZXNdLnhtbFBLAQItABQABgAIAAAAIQBa9CxbvwAA&#10;ABUBAAALAAAAAAAAAAAAAAAAAB8BAABfcmVscy8ucmVsc1BLAQItABQABgAIAAAAIQDUZ9xEywAA&#10;AOMAAAAPAAAAAAAAAAAAAAAAAAcCAABkcnMvZG93bnJldi54bWxQSwUGAAAAAAMAAwC3AAAA/wIA&#10;AAAA&#10;" path="m,l29,e" filled="f" strokeweight=".48pt">
                    <v:path arrowok="t" o:connecttype="custom" o:connectlocs="0,0;29,0" o:connectangles="0,0"/>
                  </v:shape>
                </v:group>
                <v:group id="Group 26" o:spid="_x0000_s1029" style="position:absolute;left:34;top:10;width:9521;height:2" coordorigin="34,10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LGayQAAAOMAAAAPAAAAZHJzL2Rvd25yZXYueG1sRE9La8JA&#10;EL4X+h+WKfTWbDZ9qKmriLSlBxGqgvQ2ZMckmJ0N2W0S/323IPQ433vmy9E2oqfO1441qCQFQVw4&#10;U3Op4bB/f5iC8AHZYOOYNFzIw3JxezPH3LiBv6jfhVLEEPY5aqhCaHMpfVGRRZ+4ljhyJ9dZDPHs&#10;Smk6HGK4bWSWpi/SYs2xocKW1hUV592P1fAx4LB6VG/95nxaX773z9vjRpHW93fj6hVEoDH8i6/u&#10;TxPnz5RKJ9nsKYO/nyIAcvELAAD//wMAUEsBAi0AFAAGAAgAAAAhANvh9svuAAAAhQEAABMAAAAA&#10;AAAAAAAAAAAAAAAAAFtDb250ZW50X1R5cGVzXS54bWxQSwECLQAUAAYACAAAACEAWvQsW78AAAAV&#10;AQAACwAAAAAAAAAAAAAAAAAfAQAAX3JlbHMvLnJlbHNQSwECLQAUAAYACAAAACEAxxSxmskAAADj&#10;AAAADwAAAAAAAAAAAAAAAAAHAgAAZHJzL2Rvd25yZXYueG1sUEsFBgAAAAADAAMAtwAAAP0CAAAA&#10;AA==&#10;">
                  <v:shape id="Freeform 27" o:spid="_x0000_s1030" style="position:absolute;left:34;top:10;width:9521;height:2;visibility:visible;mso-wrap-style:square;v-text-anchor:top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O2QzAAAAOMAAAAPAAAAZHJzL2Rvd25yZXYueG1sRI9BT8Mw&#10;DIXvSPsPkSdxY8l6GKwsmwCBBOOwsU6Io9WYtqJxqiasZb8eH5A42n5+732rzehbdaI+NoEtzGcG&#10;FHEZXMOVhWPxdHUDKiZkh21gsvBDETbrycUKcxcGfqPTIVVKTDjmaKFOqcu1jmVNHuMsdMRy+wy9&#10;xyRjX2nX4yDmvtWZMQvtsWFJqLGjh5rKr8O3tzAUL++P26I5Ix6z+/PHfrd9LbW1l9Px7hZUojH9&#10;i/++n53Uz66zpZmbhVAIkyxAr38BAAD//wMAUEsBAi0AFAAGAAgAAAAhANvh9svuAAAAhQEAABMA&#10;AAAAAAAAAAAAAAAAAAAAAFtDb250ZW50X1R5cGVzXS54bWxQSwECLQAUAAYACAAAACEAWvQsW78A&#10;AAAVAQAACwAAAAAAAAAAAAAAAAAfAQAAX3JlbHMvLnJlbHNQSwECLQAUAAYACAAAACEAuCTtkMwA&#10;AADjAAAADwAAAAAAAAAAAAAAAAAHAgAAZHJzL2Rvd25yZXYueG1sUEsFBgAAAAADAAMAtwAAAAAD&#10;AAAAAA==&#10;" path="m,l9520,e" filled="f" strokeweight=".48pt">
                    <v:path arrowok="t" o:connecttype="custom" o:connectlocs="0,0;9520,0" o:connectangles="0,0"/>
                  </v:shape>
                </v:group>
                <v:group id="Group 24" o:spid="_x0000_s1031" style="position:absolute;left:34;top:29;width:9521;height:2" coordorigin="34,29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i0fygAAAOIAAAAPAAAAZHJzL2Rvd25yZXYueG1sRI9Ba8JA&#10;FITvQv/D8gq96SZKJUldRaSWHkSoFkpvj+wzCWbfhuyaxH/vCoLHYWa+YRarwdSio9ZVlhXEkwgE&#10;cW51xYWC3+N2nIBwHlljbZkUXMnBavkyWmCmbc8/1B18IQKEXYYKSu+bTEqXl2TQTWxDHLyTbQ36&#10;INtC6hb7ADe1nEbRXBqsOCyU2NCmpPx8uBgFXz3261n82e3Op831//i+/9vFpNTb67D+AOFp8M/w&#10;o/2tFaRpEk3nSTqD+6VwB+TyBgAA//8DAFBLAQItABQABgAIAAAAIQDb4fbL7gAAAIUBAAATAAAA&#10;AAAAAAAAAAAAAAAAAABbQ29udGVudF9UeXBlc10ueG1sUEsBAi0AFAAGAAgAAAAhAFr0LFu/AAAA&#10;FQEAAAsAAAAAAAAAAAAAAAAAHwEAAF9yZWxzLy5yZWxzUEsBAi0AFAAGAAgAAAAhAJVyLR/KAAAA&#10;4gAAAA8AAAAAAAAAAAAAAAAABwIAAGRycy9kb3ducmV2LnhtbFBLBQYAAAAAAwADALcAAAD+AgAA&#10;AAA=&#10;">
                  <v:shape id="Freeform 25" o:spid="_x0000_s1032" style="position:absolute;left:34;top:29;width:9521;height:2;visibility:visible;mso-wrap-style:square;v-text-anchor:top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GsmzAAAAOIAAAAPAAAAZHJzL2Rvd25yZXYueG1sRI9Ba8JA&#10;FITvBf/D8gRvddNIS4yuYouFVg+2RsTjI/uaBLNvQ3ZrUn99tyD0OMzMN8x82ZtaXKh1lWUFD+MI&#10;BHFudcWFgkP2ep+AcB5ZY22ZFPyQg+VicDfHVNuOP+my94UIEHYpKii9b1IpXV6SQTe2DXHwvmxr&#10;0AfZFlK32AW4qWUcRU/SYMVhocSGXkrKz/tvo6DL3o/rTVZdEQ/x8/X0sdtsc6nUaNivZiA89f4/&#10;fGu/aQVJMnmcxFEyhb9L4Q7IxS8AAAD//wMAUEsBAi0AFAAGAAgAAAAhANvh9svuAAAAhQEAABMA&#10;AAAAAAAAAAAAAAAAAAAAAFtDb250ZW50X1R5cGVzXS54bWxQSwECLQAUAAYACAAAACEAWvQsW78A&#10;AAAVAQAACwAAAAAAAAAAAAAAAAAfAQAAX3JlbHMvLnJlbHNQSwECLQAUAAYACAAAACEAQ6BrJswA&#10;AADiAAAADwAAAAAAAAAAAAAAAAAHAgAAZHJzL2Rvd25yZXYueG1sUEsFBgAAAAADAAMAtwAAAAAD&#10;AAAAAA==&#10;" path="m,l9520,e" filled="f" strokeweight=".48pt">
                    <v:path arrowok="t" o:connecttype="custom" o:connectlocs="0,0;9520,0" o:connectangles="0,0"/>
                  </v:shape>
                </v:group>
                <v:group id="Group 22" o:spid="_x0000_s1033" style="position:absolute;left:9554;top:10;width:29;height:2" coordorigin="9554,10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XtzAAAAOMAAAAPAAAAZHJzL2Rvd25yZXYueG1sRI9Ba8JA&#10;FITvQv/D8gq96W5SFJO6ikgrHqRQLZTeHtlnEsy+DdltEv99t1DwOMzMN8xqM9pG9NT52rGGZKZA&#10;EBfO1Fxq+Dy/TZcgfEA22DgmDTfysFk/TFaYGzfwB/WnUIoIYZ+jhiqENpfSFxVZ9DPXEkfv4jqL&#10;IcqulKbDIcJtI1OlFtJizXGhwpZ2FRXX04/VsB9w2D4nr/3xetndvs/z969jQlo/PY7bFxCBxnAP&#10;/7cPRkOq0kWWZUs1h79P8Q/I9S8AAAD//wMAUEsBAi0AFAAGAAgAAAAhANvh9svuAAAAhQEAABMA&#10;AAAAAAAAAAAAAAAAAAAAAFtDb250ZW50X1R5cGVzXS54bWxQSwECLQAUAAYACAAAACEAWvQsW78A&#10;AAAVAQAACwAAAAAAAAAAAAAAAAAfAQAAX3JlbHMvLnJlbHNQSwECLQAUAAYACAAAACEA+kGF7cwA&#10;AADjAAAADwAAAAAAAAAAAAAAAAAHAgAAZHJzL2Rvd25yZXYueG1sUEsFBgAAAAADAAMAtwAAAAAD&#10;AAAAAA==&#10;">
                  <v:shape id="Freeform 23" o:spid="_x0000_s1034" style="position:absolute;left:9554;top:10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+avywAAAOMAAAAPAAAAZHJzL2Rvd25yZXYueG1sRE9LTwIx&#10;EL6b+B+aMfEmLSQrsFCIj5igFxQ0hNtkO+yubKdlW2H111sTE47zvWc672wjjtSG2rGGfk+BIC6c&#10;qbnU8L5+uhmBCBHZYOOYNHxTgPns8mKKuXEnfqPjKpYihXDIUUMVo8+lDEVFFkPPeeLE7VxrMaaz&#10;LaVp8ZTCbSMHSt1KizWnhgo9PVRU7FdfVsPz/uN+64ev/YPym+Vn+fJzWDSPWl9fdXcTEJG6eBb/&#10;uxcmzR+Ph4NRprIM/n5KAMjZLwAAAP//AwBQSwECLQAUAAYACAAAACEA2+H2y+4AAACFAQAAEwAA&#10;AAAAAAAAAAAAAAAAAAAAW0NvbnRlbnRfVHlwZXNdLnhtbFBLAQItABQABgAIAAAAIQBa9CxbvwAA&#10;ABUBAAALAAAAAAAAAAAAAAAAAB8BAABfcmVscy8ucmVsc1BLAQItABQABgAIAAAAIQBJc+avywAA&#10;AOMAAAAPAAAAAAAAAAAAAAAAAAcCAABkcnMvZG93bnJldi54bWxQSwUGAAAAAAMAAwC3AAAA/wIA&#10;AAAA&#10;" path="m,l29,e" filled="f" strokeweight=".48pt">
                    <v:path arrowok="t" o:connecttype="custom" o:connectlocs="0,0;29,0" o:connectangles="0,0"/>
                  </v:shape>
                </v:group>
                <v:group id="Group 20" o:spid="_x0000_s1035" style="position:absolute;left:29;top:24;width:2;height:780" coordorigin="29,24" coordsize="2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8LPzAAAAOMAAAAPAAAAZHJzL2Rvd25yZXYueG1sRI9BS8NA&#10;EIXvgv9hGcGb3cQQW9JuSykqHorQVpDehuw0Cc3OhuyapP/eOQgeZ96b975ZbSbXqoH60Hg2kM4S&#10;UMSltw1XBr5Ob08LUCEiW2w9k4EbBdis7+9WWFg/8oGGY6yUhHAo0EAdY1doHcqaHIaZ74hFu/je&#10;YZSxr7TtcZRw1+rnJHnRDhuWhho72tVUXo8/zsD7iOM2S1+H/fWyu51P+ef3PiVjHh+m7RJUpCn+&#10;m/+uP6zgzxd5luXZXKDlJ1mAXv8CAAD//wMAUEsBAi0AFAAGAAgAAAAhANvh9svuAAAAhQEAABMA&#10;AAAAAAAAAAAAAAAAAAAAAFtDb250ZW50X1R5cGVzXS54bWxQSwECLQAUAAYACAAAACEAWvQsW78A&#10;AAAVAQAACwAAAAAAAAAAAAAAAAAfAQAAX3JlbHMvLnJlbHNQSwECLQAUAAYACAAAACEAVlPCz8wA&#10;AADjAAAADwAAAAAAAAAAAAAAAAAHAgAAZHJzL2Rvd25yZXYueG1sUEsFBgAAAAADAAMAtwAAAAAD&#10;AAAAAA==&#10;">
                  <v:shape id="Freeform 21" o:spid="_x0000_s1036" style="position:absolute;left:29;top:24;width:2;height:780;visibility:visible;mso-wrap-style:square;v-text-anchor:top" coordsize="2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yJPygAAAOMAAAAPAAAAZHJzL2Rvd25yZXYueG1sRE9fT8Iw&#10;EH8n8Ts0Z+ILkQ5xQAaFiIkICQ8CxudjPdfpel3WAsNPb01MeLzf/5vOW1uJEzW+dKyg30tAEOdO&#10;l1woeN+/3I9B+ICssXJMCi7kYT676Uwx0+7MWzrtQiFiCPsMFZgQ6kxKnxuy6HuuJo7cp2sshng2&#10;hdQNnmO4reRDkgylxZJjg8Gang3l37ujVfC1loduvXo19sO9VYvl4Ge43uyVurttnyYgArXhKv53&#10;r3ScPx499tMkTQfw91MEQM5+AQAA//8DAFBLAQItABQABgAIAAAAIQDb4fbL7gAAAIUBAAATAAAA&#10;AAAAAAAAAAAAAAAAAABbQ29udGVudF9UeXBlc10ueG1sUEsBAi0AFAAGAAgAAAAhAFr0LFu/AAAA&#10;FQEAAAsAAAAAAAAAAAAAAAAAHwEAAF9yZWxzLy5yZWxzUEsBAi0AFAAGAAgAAAAhAJFHIk/KAAAA&#10;4wAAAA8AAAAAAAAAAAAAAAAABwIAAGRycy9kb3ducmV2LnhtbFBLBQYAAAAAAwADALcAAAD+AgAA&#10;AAA=&#10;" path="m,l,780e" filled="f" strokeweight=".48pt">
                    <v:path arrowok="t" o:connecttype="custom" o:connectlocs="0,24;0,804" o:connectangles="0,0"/>
                  </v:shape>
                </v:group>
                <v:group id="Group 18" o:spid="_x0000_s1037" style="position:absolute;left:10;top:5;width:2;height:819" coordorigin="10,5" coordsize="2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JzsyAAAAOMAAAAPAAAAZHJzL2Rvd25yZXYueG1sRE9La8JA&#10;EL4L/Q/LFHrTzcMUSV1FpC09iFAtlN6G7JgEs7Mhu03iv3cFweN871muR9OInjpXW1YQzyIQxIXV&#10;NZcKfo4f0wUI55E1NpZJwYUcrFdPkyXm2g78Tf3BlyKEsMtRQeV9m0vpiooMupltiQN3sp1BH86u&#10;lLrDIYSbRiZR9CoN1hwaKmxpW1FxPvwbBZ8DDps0fu9359P28nfM9r+7mJR6eR43byA8jf4hvru/&#10;dJifRIt5mmVpArefAgBydQUAAP//AwBQSwECLQAUAAYACAAAACEA2+H2y+4AAACFAQAAEwAAAAAA&#10;AAAAAAAAAAAAAAAAW0NvbnRlbnRfVHlwZXNdLnhtbFBLAQItABQABgAIAAAAIQBa9CxbvwAAABUB&#10;AAALAAAAAAAAAAAAAAAAAB8BAABfcmVscy8ucmVsc1BLAQItABQABgAIAAAAIQAt5JzsyAAAAOMA&#10;AAAPAAAAAAAAAAAAAAAAAAcCAABkcnMvZG93bnJldi54bWxQSwUGAAAAAAMAAwC3AAAA/AIAAAAA&#10;">
                  <v:shape id="Freeform 19" o:spid="_x0000_s1038" style="position:absolute;left:10;top:5;width:2;height:819;visibility:visible;mso-wrap-style:square;v-text-anchor:top" coordsize="2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RnszQAAAOMAAAAPAAAAZHJzL2Rvd25yZXYueG1sRI9ba8JA&#10;EIXfC/6HZQp9Ed3ES5DUVaxQaH0QjJfnITtNQrOzIbvVpL++Kwh9nDlnzndmue5MLa7Uusqygngc&#10;gSDOra64UHA6vo8WIJxH1lhbJgU9OVivBk9LTLW98YGumS9ECGGXooLS+yaV0uUlGXRj2xAH7cu2&#10;Bn0Y20LqFm8h3NRyEkWJNFhxIJTY0Lak/Dv7MQEyPW59/3nuk/3wDc+/O5Pll4lSL8/d5hWEp87/&#10;mx/XHzrUn8azJE7m8QzuP4UFyNUfAAAA//8DAFBLAQItABQABgAIAAAAIQDb4fbL7gAAAIUBAAAT&#10;AAAAAAAAAAAAAAAAAAAAAABbQ29udGVudF9UeXBlc10ueG1sUEsBAi0AFAAGAAgAAAAhAFr0LFu/&#10;AAAAFQEAAAsAAAAAAAAAAAAAAAAAHwEAAF9yZWxzLy5yZWxzUEsBAi0AFAAGAAgAAAAhAKRFGezN&#10;AAAA4wAAAA8AAAAAAAAAAAAAAAAABwIAAGRycy9kb3ducmV2LnhtbFBLBQYAAAAAAwADALcAAAAB&#10;AwAAAAA=&#10;" path="m,l,818e" filled="f" strokeweight=".48pt">
                    <v:path arrowok="t" o:connecttype="custom" o:connectlocs="0,5;0,823" o:connectangles="0,0"/>
                  </v:shape>
                </v:group>
                <v:group id="Group 16" o:spid="_x0000_s1039" style="position:absolute;left:5;top:818;width:29;height:2" coordorigin="5,818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NcRyQAAAOMAAAAPAAAAZHJzL2Rvd25yZXYueG1sRE/LasJA&#10;FN0X/IfhFtzVSbQ+mjqKiC0uRPAB0t0lc02CmTshMybx7zsLweXhvOfLzpSiodoVlhXEgwgEcWp1&#10;wZmC8+nnYwbCeWSNpWVS8CAHy0XvbY6Jti0fqDn6TIQQdgkqyL2vEildmpNBN7AVceCutjboA6wz&#10;qWtsQ7gp5TCKJtJgwaEhx4rWOaW3490o+G2xXY3iTbO7XdePv9N4f9nFpFT/vVt9g/DU+Zf46d5q&#10;BcMo/pqNP6ejMDp8Cn9ALv4BAAD//wMAUEsBAi0AFAAGAAgAAAAhANvh9svuAAAAhQEAABMAAAAA&#10;AAAAAAAAAAAAAAAAAFtDb250ZW50X1R5cGVzXS54bWxQSwECLQAUAAYACAAAACEAWvQsW78AAAAV&#10;AQAACwAAAAAAAAAAAAAAAAAfAQAAX3JlbHMvLnJlbHNQSwECLQAUAAYACAAAACEAatDXEckAAADj&#10;AAAADwAAAAAAAAAAAAAAAAAHAgAAZHJzL2Rvd25yZXYueG1sUEsFBgAAAAADAAMAtwAAAP0CAAAA&#10;AA==&#10;">
                  <v:shape id="Freeform 17" o:spid="_x0000_s1040" style="position:absolute;left:5;top:818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8kHywAAAOMAAAAPAAAAZHJzL2Rvd25yZXYueG1sRE9LT8JA&#10;EL6b+B82Y8JNti0PSWUhijFBLipqjLdJd2wr3dmlu0Dh17smJB7ne8903plG7Kn1tWUFaT8BQVxY&#10;XXOp4P3t8XoCwgdkjY1lUnAkD/PZ5cUUc20P/Er7dShFDGGfo4IqBJdL6YuKDPq+dcSR+7atwRDP&#10;tpS6xUMMN43MkmQsDdYcGyp0tKio2Kx3RsHT5uP+y928pNvEfT7/lKvTdtk8KNW76u5uQQTqwr/4&#10;7F7qOH88yYajLB0M4O+nCICc/QIAAP//AwBQSwECLQAUAAYACAAAACEA2+H2y+4AAACFAQAAEwAA&#10;AAAAAAAAAAAAAAAAAAAAW0NvbnRlbnRfVHlwZXNdLnhtbFBLAQItABQABgAIAAAAIQBa9CxbvwAA&#10;ABUBAAALAAAAAAAAAAAAAAAAAB8BAABfcmVscy8ucmVsc1BLAQItABQABgAIAAAAIQDXg8kHywAA&#10;AOMAAAAPAAAAAAAAAAAAAAAAAAcCAABkcnMvZG93bnJldi54bWxQSwUGAAAAAAMAAwC3AAAA/wIA&#10;AAAA&#10;" path="m,l29,e" filled="f" strokeweight=".48pt">
                    <v:path arrowok="t" o:connecttype="custom" o:connectlocs="0,0;29,0" o:connectangles="0,0"/>
                  </v:shape>
                </v:group>
                <v:group id="Group 14" o:spid="_x0000_s1041" style="position:absolute;left:34;top:818;width:9521;height:2" coordorigin="34,818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o9oyAAAAOMAAAAPAAAAZHJzL2Rvd25yZXYueG1sRE/NasJA&#10;EL4LfYdlCt50EyWSpq4iUksPIlQLpbchOybB7GzIbpP49q4geJzvf5brwdSio9ZVlhXE0wgEcW51&#10;xYWCn9NukoJwHlljbZkUXMnBevUyWmKmbc/f1B19IUIIuwwVlN43mZQuL8mgm9qGOHBn2xr04WwL&#10;qVvsQ7ip5SyKFtJgxaGhxIa2JeWX479R8Nljv5nHH93+ct5e/07J4Xcfk1Lj12HzDsLT4J/ih/tL&#10;h/lv6SyaJ+kigftPAQC5ugEAAP//AwBQSwECLQAUAAYACAAAACEA2+H2y+4AAACFAQAAEwAAAAAA&#10;AAAAAAAAAAAAAAAAW0NvbnRlbnRfVHlwZXNdLnhtbFBLAQItABQABgAIAAAAIQBa9CxbvwAAABUB&#10;AAALAAAAAAAAAAAAAAAAAB8BAABfcmVscy8ucmVsc1BLAQItABQABgAIAAAAIQBXqo9oyAAAAOMA&#10;AAAPAAAAAAAAAAAAAAAAAAcCAABkcnMvZG93bnJldi54bWxQSwUGAAAAAAMAAwC3AAAA/AIAAAAA&#10;">
                  <v:shape id="Freeform 15" o:spid="_x0000_s1042" style="position:absolute;left:34;top:818;width:9521;height:2;visibility:visible;mso-wrap-style:square;v-text-anchor:top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b1wzAAAAOMAAAAPAAAAZHJzL2Rvd25yZXYueG1sRE/RTsJA&#10;EHw38R8uS8KbXAEFqRxEiSYCD2BLjI+b3to29vaa3kkLX8+ZmDBvu7MzszNfdqYSR2pcaVnBcBCB&#10;IM6sLjlXcEjf7h5BOI+ssbJMCk7kYLm4vZljrG3LH3RMfC6CCbsYFRTe17GULivIoBvYmjhw37Yx&#10;6MPY5FI32AZzU8lRFE2kwZJDQoE1rQrKfpJfo6BN15+vm7Q8Ix5GL+ev/W6zzaRS/V73/ATCU+ev&#10;x//qdx3ef5hN72fjAPjrFBYgFxcAAAD//wMAUEsBAi0AFAAGAAgAAAAhANvh9svuAAAAhQEAABMA&#10;AAAAAAAAAAAAAAAAAAAAAFtDb250ZW50X1R5cGVzXS54bWxQSwECLQAUAAYACAAAACEAWvQsW78A&#10;AAAVAQAACwAAAAAAAAAAAAAAAAAfAQAAX3JlbHMvLnJlbHNQSwECLQAUAAYACAAAACEAP629cMwA&#10;AADjAAAADwAAAAAAAAAAAAAAAAAHAgAAZHJzL2Rvd25yZXYueG1sUEsFBgAAAAADAAMAtwAAAAAD&#10;AAAAAA==&#10;" path="m,l9520,e" filled="f" strokeweight=".48pt">
                    <v:path arrowok="t" o:connecttype="custom" o:connectlocs="0,0;9520,0" o:connectangles="0,0"/>
                  </v:shape>
                </v:group>
                <v:group id="Group 12" o:spid="_x0000_s1043" style="position:absolute;left:34;top:799;width:9521;height:2" coordorigin="34,799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S1uyQAAAOMAAAAPAAAAZHJzL2Rvd25yZXYueG1sRE/NasJA&#10;EL4LfYdlCr01m9TY2tRVRKr0IIWqUHobsmMSzM6G7DaJb+8Kgsf5/me2GEwtOmpdZVlBEsUgiHOr&#10;Ky4UHPbr5ykI55E11pZJwZkcLOYPoxlm2vb8Q93OFyKEsMtQQel9k0np8pIMusg2xIE72tagD2db&#10;SN1iH8JNLV/i+FUarDg0lNjQqqT8tPs3CjY99stx8tltT8fV+W8/+f7dJqTU0+Ow/ADhafB38c39&#10;pcP890mavqVJOobrTwEAOb8AAAD//wMAUEsBAi0AFAAGAAgAAAAhANvh9svuAAAAhQEAABMAAAAA&#10;AAAAAAAAAAAAAAAAAFtDb250ZW50X1R5cGVzXS54bWxQSwECLQAUAAYACAAAACEAWvQsW78AAAAV&#10;AQAACwAAAAAAAAAAAAAAAAAfAQAAX3JlbHMvLnJlbHNQSwECLQAUAAYACAAAACEAptktbskAAADj&#10;AAAADwAAAAAAAAAAAAAAAAAHAgAAZHJzL2Rvd25yZXYueG1sUEsFBgAAAAADAAMAtwAAAP0CAAAA&#10;AA==&#10;">
                  <v:shape id="Freeform 13" o:spid="_x0000_s1044" style="position:absolute;left:34;top:799;width:9521;height:2;visibility:visible;mso-wrap-style:square;v-text-anchor:top" coordsize="9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IDQyAAAAOIAAAAPAAAAZHJzL2Rvd25yZXYueG1sRE9Na8JA&#10;EL0X+h+WEXrTTSIEia5SSwtVD1Uj0uOQnSah2dmQXU3013cPQo+P971YDaYRV+pcbVlBPIlAEBdW&#10;11wqOOUf4xkI55E1NpZJwY0crJbPTwvMtO35QNejL0UIYZehgsr7NpPSFRUZdBPbEgfux3YGfYBd&#10;KXWHfQg3jUyiKJUGaw4NFbb0VlHxe7wYBX2+Ob9v8/qOeErW9+/913ZXSKVeRsPrHISnwf+LH+5P&#10;rWCaxuk0iWdhc7gU7oBc/gEAAP//AwBQSwECLQAUAAYACAAAACEA2+H2y+4AAACFAQAAEwAAAAAA&#10;AAAAAAAAAAAAAAAAW0NvbnRlbnRfVHlwZXNdLnhtbFBLAQItABQABgAIAAAAIQBa9CxbvwAAABUB&#10;AAALAAAAAAAAAAAAAAAAAB8BAABfcmVscy8ucmVsc1BLAQItABQABgAIAAAAIQCzsIDQyAAAAOIA&#10;AAAPAAAAAAAAAAAAAAAAAAcCAABkcnMvZG93bnJldi54bWxQSwUGAAAAAAMAAwC3AAAA/AIAAAAA&#10;" path="m,l9520,e" filled="f" strokeweight=".48pt">
                    <v:path arrowok="t" o:connecttype="custom" o:connectlocs="0,0;9520,0" o:connectangles="0,0"/>
                  </v:shape>
                </v:group>
                <v:group id="Group 10" o:spid="_x0000_s1045" style="position:absolute;left:9578;top:5;width:2;height:819" coordorigin="9578,5" coordsize="2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0QxygAAAOIAAAAPAAAAZHJzL2Rvd25yZXYueG1sRI9Ba8JA&#10;FITvhf6H5RW86SZRi6auItJKDyJUBfH2yD6TYPZtyG6T+O/dgtDjMDPfMItVbyrRUuNKywriUQSC&#10;OLO65FzB6fg1nIFwHlljZZkU3MnBavn6ssBU245/qD34XAQIuxQVFN7XqZQuK8igG9maOHhX2xj0&#10;QTa51A12AW4qmUTRuzRYclgosKZNQdnt8GsUbDvs1uP4s93drpv75Tjdn3cxKTV469cfIDz1/j/8&#10;bH9rBZN4OkuSeTKBv0vhDsjlAwAA//8DAFBLAQItABQABgAIAAAAIQDb4fbL7gAAAIUBAAATAAAA&#10;AAAAAAAAAAAAAAAAAABbQ29udGVudF9UeXBlc10ueG1sUEsBAi0AFAAGAAgAAAAhAFr0LFu/AAAA&#10;FQEAAAsAAAAAAAAAAAAAAAAAHwEAAF9yZWxzLy5yZWxzUEsBAi0AFAAGAAgAAAAhAPE7RDHKAAAA&#10;4gAAAA8AAAAAAAAAAAAAAAAABwIAAGRycy9kb3ducmV2LnhtbFBLBQYAAAAAAwADALcAAAD+AgAA&#10;AAA=&#10;">
                  <v:shape id="Freeform 11" o:spid="_x0000_s1046" style="position:absolute;left:9578;top:5;width:2;height:819;visibility:visible;mso-wrap-style:square;v-text-anchor:top" coordsize="2,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jjygAAAOIAAAAPAAAAZHJzL2Rvd25yZXYueG1sRI9Na8JA&#10;EIbvhf6HZQpeSt1oaWpTV2mFgnooNNaeh+w0Cc3Ohuyqib/eORQ8vrxfPPNl7xp1pC7Ung1Mxgko&#10;4sLbmksD37uPhxmoEJEtNp7JwEABlovbmzlm1p/4i455LJWMcMjQQBVjm2kdioochrFvicX79Z3D&#10;KLIrte3wJOOu0dMkSbXDmuWhwpZWFRV/+cHJyeNuFYfNfkg/799xf966vPiZGjO6699eQUXq4zX8&#10;315bA+lT8pI+T2YCIUiCA3pxAQAA//8DAFBLAQItABQABgAIAAAAIQDb4fbL7gAAAIUBAAATAAAA&#10;AAAAAAAAAAAAAAAAAABbQ29udGVudF9UeXBlc10ueG1sUEsBAi0AFAAGAAgAAAAhAFr0LFu/AAAA&#10;FQEAAAsAAAAAAAAAAAAAAAAAHwEAAF9yZWxzLy5yZWxzUEsBAi0AFAAGAAgAAAAhAEVpyOPKAAAA&#10;4gAAAA8AAAAAAAAAAAAAAAAABwIAAGRycy9kb3ducmV2LnhtbFBLBQYAAAAAAwADALcAAAD+AgAA&#10;AAA=&#10;" path="m,l,818e" filled="f" strokeweight=".48pt">
                    <v:path arrowok="t" o:connecttype="custom" o:connectlocs="0,5;0,823" o:connectangles="0,0"/>
                  </v:shape>
                </v:group>
                <v:group id="Group 8" o:spid="_x0000_s1047" style="position:absolute;left:9559;top:24;width:2;height:780" coordorigin="9559,24" coordsize="2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6ApyAAAAOMAAAAPAAAAZHJzL2Rvd25yZXYueG1sRE9fa8Iw&#10;EH8f+B3CDXybSSyTrTOKyBx7kMF0IL4dzdkWm0tpsrZ++2Uw2OP9/t9yPbpG9NSF2rMBPVMgiAtv&#10;ay4NfB13D08gQkS22HgmAzcKsF5N7paYWz/wJ/WHWIoUwiFHA1WMbS5lKCpyGGa+JU7cxXcOYzq7&#10;UtoOhxTuGjlXaiEd1pwaKmxpW1FxPXw7A28DDptMv/b762V7Ox8fP057TcZM78fNC4hIY/wX/7nf&#10;bZqvVab1QmXP8PtTAkCufgAAAP//AwBQSwECLQAUAAYACAAAACEA2+H2y+4AAACFAQAAEwAAAAAA&#10;AAAAAAAAAAAAAAAAW0NvbnRlbnRfVHlwZXNdLnhtbFBLAQItABQABgAIAAAAIQBa9CxbvwAAABUB&#10;AAALAAAAAAAAAAAAAAAAAB8BAABfcmVscy8ucmVsc1BLAQItABQABgAIAAAAIQB8s6ApyAAAAOMA&#10;AAAPAAAAAAAAAAAAAAAAAAcCAABkcnMvZG93bnJldi54bWxQSwUGAAAAAAMAAwC3AAAA/AIAAAAA&#10;">
                  <v:shape id="Freeform 9" o:spid="_x0000_s1048" style="position:absolute;left:9559;top:24;width:2;height:780;visibility:visible;mso-wrap-style:square;v-text-anchor:top" coordsize="2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Ty8zQAAAOMAAAAPAAAAZHJzL2Rvd25yZXYueG1sRI9BT8Mw&#10;DIXvSPsPkSdxQSyloGoryyY2CdgkDrBNnE1jmkLjVE3YCr8eH5A42u/5vc/z5eBbdaQ+NoENXE0y&#10;UMRVsA3XBg77+8spqJiQLbaBycA3RVguRmdzLG048Qsdd6lWEsKxRAMupa7UOlaOPMZJ6IhFew+9&#10;xyRjX2vb40nCfavzLCu0x4alwWFHa0fV5+7LG/jY6reLbvPo/Gt4blcP1z/F9mlvzPl4uLsFlWhI&#10;/+a/640V/JvZtCjyPBNo+UkWoBe/AAAA//8DAFBLAQItABQABgAIAAAAIQDb4fbL7gAAAIUBAAAT&#10;AAAAAAAAAAAAAAAAAAAAAABbQ29udGVudF9UeXBlc10ueG1sUEsBAi0AFAAGAAgAAAAhAFr0LFu/&#10;AAAAFQEAAAsAAAAAAAAAAAAAAAAAHwEAAF9yZWxzLy5yZWxzUEsBAi0AFAAGAAgAAAAhABPRPLzN&#10;AAAA4wAAAA8AAAAAAAAAAAAAAAAABwIAAGRycy9kb3ducmV2LnhtbFBLBQYAAAAAAwADALcAAAAB&#10;AwAAAAA=&#10;" path="m,l,780e" filled="f" strokeweight=".48pt">
                    <v:path arrowok="t" o:connecttype="custom" o:connectlocs="0,24;0,804" o:connectangles="0,0"/>
                  </v:shape>
                </v:group>
                <v:group id="Group 5" o:spid="_x0000_s1049" style="position:absolute;left:9554;top:818;width:29;height:2" coordorigin="9554,818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0BzAAAAOMAAAAPAAAAZHJzL2Rvd25yZXYueG1sRI9BS8NA&#10;EIXvgv9hGcGb3aShUdJuSykqHorQVpDehuw0Cc3OhuyapP/eOQgeZ+bNe+9bbSbXqoH60Hg2kM4S&#10;UMSltw1XBr5Ob08voEJEtth6JgM3CrBZ39+tsLB+5AMNx1gpMeFQoIE6xq7QOpQ1OQwz3xHL7eJ7&#10;h1HGvtK2x1HMXavnSZJrhw1LQo0d7Woqr8cfZ+B9xHGbpa/D/nrZ3c6nxef3PiVjHh+m7RJUpCn+&#10;i/++P6zUf87n2SLJcqEQJlmAXv8CAAD//wMAUEsBAi0AFAAGAAgAAAAhANvh9svuAAAAhQEAABMA&#10;AAAAAAAAAAAAAAAAAAAAAFtDb250ZW50X1R5cGVzXS54bWxQSwECLQAUAAYACAAAACEAWvQsW78A&#10;AAAVAQAACwAAAAAAAAAAAAAAAAAfAQAAX3JlbHMvLnJlbHNQSwECLQAUAAYACAAAACEAsDcdAcwA&#10;AADjAAAADwAAAAAAAAAAAAAAAAAHAgAAZHJzL2Rvd25yZXYueG1sUEsFBgAAAAADAAMAtwAAAAAD&#10;AAAAAA==&#10;">
                  <v:shape id="Freeform 7" o:spid="_x0000_s1050" style="position:absolute;left:9554;top:818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lqEygAAAOIAAAAPAAAAZHJzL2Rvd25yZXYueG1sRE9bT8Iw&#10;FH4n8T80x8Q31g0iM5NCvMQEfEEBY3w7WY/bZD0ta4Xpr6ckJj5++e7TeW9acaDON5YVZEkKgri0&#10;uuFKwXbzNLwB4QOyxtYyKfghD/PZxWCKhbZHfqXDOlQihrAvUEEdgiuk9GVNBn1iHXHkPm1nMETY&#10;VVJ3eIzhppWjNJ1Igw3HhhodPdRU7tbfRsFy93b/4fKXbJ+699VX9fy7X7SPSl1d9ne3IAL14V/8&#10;517oOH88ybPr8SiH86WIQc5OAAAA//8DAFBLAQItABQABgAIAAAAIQDb4fbL7gAAAIUBAAATAAAA&#10;AAAAAAAAAAAAAAAAAABbQ29udGVudF9UeXBlc10ueG1sUEsBAi0AFAAGAAgAAAAhAFr0LFu/AAAA&#10;FQEAAAsAAAAAAAAAAAAAAAAAHwEAAF9yZWxzLy5yZWxzUEsBAi0AFAAGAAgAAAAhAD3CWoTKAAAA&#10;4gAAAA8AAAAAAAAAAAAAAAAABwIAAGRycy9kb3ducmV2LnhtbFBLBQYAAAAAAwADALcAAAD+AgAA&#10;AAA=&#10;" path="m,l29,e" filled="f" strokeweight=".48pt">
                    <v:path arrowok="t" o:connecttype="custom" o:connectlocs="0,0;29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51" type="#_x0000_t202" style="position:absolute;width:9588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cyUyQAAAOMAAAAPAAAAZHJzL2Rvd25yZXYueG1sRE9fa8Iw&#10;EH8f7DuEG/g2UzfpbGcUkQnCYKx2D3u8NWcbbC61idp9eyMM9ni//zdfDrYVZ+q9caxgMk5AEFdO&#10;G64VfJWbxxkIH5A1to5JwS95WC7u7+aYa3fhgs67UIsYwj5HBU0IXS6lrxqy6MeuI47c3vUWQzz7&#10;WuoeLzHctvIpSVJp0XBsaLCjdUPVYXeyClbfXLyZ48fPZ7EvTFlmCb+nB6VGD8PqFUSgIfyL/9xb&#10;HefPXrLJNJs+p3D7KQIgF1cAAAD//wMAUEsBAi0AFAAGAAgAAAAhANvh9svuAAAAhQEAABMAAAAA&#10;AAAAAAAAAAAAAAAAAFtDb250ZW50X1R5cGVzXS54bWxQSwECLQAUAAYACAAAACEAWvQsW78AAAAV&#10;AQAACwAAAAAAAAAAAAAAAAAfAQAAX3JlbHMvLnJlbHNQSwECLQAUAAYACAAAACEAPGHMlMkAAADj&#10;AAAADwAAAAAAAAAAAAAAAAAHAgAAZHJzL2Rvd25yZXYueG1sUEsFBgAAAAADAAMAtwAAAP0CAAAA&#10;AA==&#10;" filled="f" stroked="f">
                    <v:textbox inset="0,0,0,0">
                      <w:txbxContent>
                        <w:p w14:paraId="21DB3A25" w14:textId="77777777" w:rsidR="00A23E67" w:rsidRPr="00A23E67" w:rsidRDefault="00A23E67" w:rsidP="00A23E67">
                          <w:pPr>
                            <w:spacing w:before="36"/>
                            <w:ind w:left="127" w:right="125"/>
                            <w:jc w:val="both"/>
                            <w:rPr>
                              <w:rFonts w:ascii="Garamond" w:eastAsia="Arial" w:hAnsi="Garamond" w:cs="Arial"/>
                              <w:sz w:val="20"/>
                              <w:szCs w:val="20"/>
                              <w:lang w:val="es-MX"/>
                            </w:rPr>
                          </w:pP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E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CU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M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TO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29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H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30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E 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GR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L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L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RA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TO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EC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Ó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O 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3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Y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20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ND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E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TA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O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N LA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U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ÓN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EC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Ó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N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2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3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S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A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4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VÉ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S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 xml:space="preserve"> D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 PO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3"/>
                              <w:sz w:val="20"/>
                              <w:szCs w:val="20"/>
                              <w:lang w:val="es-MX"/>
                            </w:rPr>
                            <w:t>R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1"/>
                              <w:sz w:val="20"/>
                              <w:szCs w:val="20"/>
                              <w:lang w:val="es-MX"/>
                            </w:rPr>
                            <w:t>TA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L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1"/>
                              <w:sz w:val="20"/>
                              <w:szCs w:val="20"/>
                              <w:lang w:val="es-MX"/>
                            </w:rPr>
                            <w:t>SE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>C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OP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pacing w:val="-2"/>
                              <w:sz w:val="20"/>
                              <w:szCs w:val="20"/>
                              <w:lang w:val="es-MX"/>
                            </w:rPr>
                            <w:t xml:space="preserve"> </w:t>
                          </w:r>
                          <w:r w:rsidRPr="00A23E67">
                            <w:rPr>
                              <w:rFonts w:ascii="Garamond" w:hAnsi="Garamond"/>
                              <w:b/>
                              <w:sz w:val="20"/>
                              <w:szCs w:val="20"/>
                              <w:lang w:val="es-MX"/>
                            </w:rPr>
                            <w:t>II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3184C7C2" w14:textId="77777777" w:rsidR="00A23E67" w:rsidRPr="00EF5A0C" w:rsidRDefault="00A23E67" w:rsidP="00A23E67">
      <w:pPr>
        <w:pStyle w:val="Textoindependiente"/>
        <w:spacing w:before="0"/>
        <w:ind w:left="341" w:right="299"/>
        <w:jc w:val="both"/>
        <w:rPr>
          <w:rFonts w:ascii="Garamond" w:eastAsiaTheme="minorHAnsi" w:hAnsi="Garamond"/>
          <w:i w:val="0"/>
          <w:sz w:val="20"/>
          <w:szCs w:val="20"/>
        </w:rPr>
      </w:pPr>
    </w:p>
    <w:p w14:paraId="4DF03BF6" w14:textId="03BBABB8" w:rsidR="00A23E67" w:rsidRPr="00EF5A0C" w:rsidRDefault="00A23E67" w:rsidP="00A23E67">
      <w:pPr>
        <w:jc w:val="both"/>
        <w:rPr>
          <w:rFonts w:ascii="Garamond" w:hAnsi="Garamond"/>
          <w:sz w:val="20"/>
          <w:szCs w:val="20"/>
        </w:rPr>
      </w:pPr>
      <w:r w:rsidRPr="00EF5A0C">
        <w:rPr>
          <w:rFonts w:ascii="Garamond" w:hAnsi="Garamond"/>
          <w:sz w:val="20"/>
          <w:szCs w:val="20"/>
        </w:rPr>
        <w:t>Elaboró: Zayra Daniela Casas Lozano/Abogada Contratación FDRS</w:t>
      </w:r>
      <w:r w:rsidRPr="00EF5A0C">
        <w:rPr>
          <w:rFonts w:ascii="Garamond" w:hAnsi="Garamond"/>
          <w:noProof/>
          <w:sz w:val="20"/>
          <w:szCs w:val="20"/>
        </w:rPr>
        <w:drawing>
          <wp:inline distT="0" distB="0" distL="0" distR="0" wp14:anchorId="375404C1" wp14:editId="70E3D33B">
            <wp:extent cx="636270" cy="131445"/>
            <wp:effectExtent l="0" t="0" r="0" b="1905"/>
            <wp:docPr id="89385752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E07BA" w14:textId="25084DF7" w:rsidR="00A23E67" w:rsidRPr="00EF5A0C" w:rsidRDefault="00A23E67" w:rsidP="009708D6">
      <w:pPr>
        <w:jc w:val="both"/>
        <w:rPr>
          <w:rFonts w:ascii="Garamond" w:hAnsi="Garamond"/>
          <w:sz w:val="20"/>
          <w:szCs w:val="20"/>
        </w:rPr>
      </w:pPr>
      <w:r w:rsidRPr="00EF5A0C">
        <w:rPr>
          <w:rFonts w:ascii="Garamond" w:hAnsi="Garamond"/>
          <w:sz w:val="20"/>
          <w:szCs w:val="20"/>
        </w:rPr>
        <w:t>Aprobó:   Miryam Cristina Parra Duque/Abogada Contratación FDRS</w:t>
      </w:r>
    </w:p>
    <w:sectPr w:rsidR="00A23E67" w:rsidRPr="00EF5A0C" w:rsidSect="002078B7">
      <w:headerReference w:type="default" r:id="rId9"/>
      <w:footerReference w:type="default" r:id="rId10"/>
      <w:pgSz w:w="12240" w:h="15840"/>
      <w:pgMar w:top="1702" w:right="980" w:bottom="1420" w:left="1280" w:header="142" w:footer="12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17CDD" w14:textId="77777777" w:rsidR="001C5E01" w:rsidRDefault="001C5E01">
      <w:r>
        <w:separator/>
      </w:r>
    </w:p>
  </w:endnote>
  <w:endnote w:type="continuationSeparator" w:id="0">
    <w:p w14:paraId="1B426749" w14:textId="77777777" w:rsidR="001C5E01" w:rsidRDefault="001C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3E0CF" w14:textId="28341CA1" w:rsidR="00AC4456" w:rsidRDefault="00AC4456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0392" behindDoc="1" locked="0" layoutInCell="1" allowOverlap="1" wp14:anchorId="44AE6FA9" wp14:editId="6C698C31">
          <wp:simplePos x="0" y="0"/>
          <wp:positionH relativeFrom="page">
            <wp:posOffset>900430</wp:posOffset>
          </wp:positionH>
          <wp:positionV relativeFrom="page">
            <wp:posOffset>9154160</wp:posOffset>
          </wp:positionV>
          <wp:extent cx="2388235" cy="438785"/>
          <wp:effectExtent l="0" t="0" r="0" b="0"/>
          <wp:wrapNone/>
          <wp:docPr id="122293489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8235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503310416" behindDoc="1" locked="0" layoutInCell="1" allowOverlap="1" wp14:anchorId="72FE8840" wp14:editId="155FB63E">
              <wp:simplePos x="0" y="0"/>
              <wp:positionH relativeFrom="page">
                <wp:posOffset>4037330</wp:posOffset>
              </wp:positionH>
              <wp:positionV relativeFrom="page">
                <wp:posOffset>9155430</wp:posOffset>
              </wp:positionV>
              <wp:extent cx="2324735" cy="478155"/>
              <wp:effectExtent l="0" t="1905" r="635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735" cy="478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8B5C4" w14:textId="77777777" w:rsidR="00AC4456" w:rsidRPr="00E01A12" w:rsidRDefault="00AC4456">
                          <w:pPr>
                            <w:ind w:left="20" w:right="18" w:hanging="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Al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ía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o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c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1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S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u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–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>s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e la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Cu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t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ur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a-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Correg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imie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to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B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e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t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an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–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Lo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c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li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d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d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e S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u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ma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p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4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z</w:t>
                          </w:r>
                        </w:p>
                        <w:p w14:paraId="1D31F10E" w14:textId="77777777" w:rsidR="00AC4456" w:rsidRPr="00E01A12" w:rsidRDefault="00AC4456">
                          <w:pPr>
                            <w:spacing w:before="1"/>
                            <w:ind w:left="1498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E01A12">
                            <w:rPr>
                              <w:rFonts w:ascii="Arial"/>
                              <w:sz w:val="16"/>
                            </w:rPr>
                            <w:t>Te</w:t>
                          </w:r>
                          <w:r w:rsidRPr="00E01A12">
                            <w:rPr>
                              <w:rFonts w:ascii="Arial"/>
                              <w:spacing w:val="-3"/>
                              <w:sz w:val="16"/>
                            </w:rPr>
                            <w:t>l</w:t>
                          </w:r>
                          <w:r w:rsidRPr="00E01A12">
                            <w:rPr>
                              <w:rFonts w:ascii="Arial"/>
                              <w:sz w:val="16"/>
                            </w:rPr>
                            <w:t>.</w:t>
                          </w:r>
                          <w:r w:rsidRPr="00E01A12"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/>
                              <w:sz w:val="16"/>
                            </w:rPr>
                            <w:t>.</w:t>
                          </w:r>
                          <w:r w:rsidRPr="00E01A12">
                            <w:rPr>
                              <w:rFonts w:ascii="Arial"/>
                              <w:spacing w:val="1"/>
                              <w:sz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/>
                              <w:spacing w:val="-1"/>
                              <w:sz w:val="16"/>
                            </w:rPr>
                            <w:t>555708</w:t>
                          </w:r>
                          <w:r w:rsidRPr="00E01A12">
                            <w:rPr>
                              <w:rFonts w:ascii="Arial"/>
                              <w:sz w:val="16"/>
                            </w:rPr>
                            <w:t>7</w:t>
                          </w:r>
                        </w:p>
                        <w:p w14:paraId="1FF95930" w14:textId="77777777" w:rsidR="00AC4456" w:rsidRPr="00E01A12" w:rsidRDefault="00AC4456">
                          <w:pPr>
                            <w:spacing w:before="1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I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f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or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m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a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ción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3"/>
                              <w:sz w:val="16"/>
                              <w:szCs w:val="16"/>
                            </w:rPr>
                            <w:t>l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í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ne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 xml:space="preserve">a 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1"/>
                              <w:sz w:val="16"/>
                              <w:szCs w:val="16"/>
                            </w:rPr>
                            <w:t>19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5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E01A12"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  <w:t>–</w:t>
                          </w:r>
                          <w:r w:rsidRPr="00E01A12">
                            <w:rPr>
                              <w:rFonts w:ascii="Arial" w:eastAsia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2"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www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.s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4"/>
                                <w:sz w:val="16"/>
                                <w:szCs w:val="16"/>
                                <w:u w:val="single" w:color="0000FF"/>
                              </w:rPr>
                              <w:t>u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2"/>
                                <w:sz w:val="16"/>
                                <w:szCs w:val="16"/>
                                <w:u w:val="single" w:color="0000FF"/>
                              </w:rPr>
                              <w:t>m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apa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z.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1"/>
                                <w:sz w:val="16"/>
                                <w:szCs w:val="16"/>
                                <w:u w:val="single" w:color="0000FF"/>
                              </w:rPr>
                              <w:t>go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pacing w:val="-2"/>
                                <w:sz w:val="16"/>
                                <w:szCs w:val="16"/>
                                <w:u w:val="single" w:color="0000FF"/>
                              </w:rPr>
                              <w:t>v.</w:t>
                            </w:r>
                            <w:r w:rsidRPr="00E01A12">
                              <w:rPr>
                                <w:rFonts w:ascii="Arial" w:eastAsia="Arial" w:hAnsi="Arial" w:cs="Arial"/>
                                <w:color w:val="0000FF"/>
                                <w:sz w:val="16"/>
                                <w:szCs w:val="16"/>
                                <w:u w:val="single" w:color="0000FF"/>
                              </w:rPr>
                              <w:t>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E88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53" type="#_x0000_t202" style="position:absolute;margin-left:317.9pt;margin-top:720.9pt;width:183.05pt;height:37.65pt;z-index:-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W52gEAAJgDAAAOAAAAZHJzL2Uyb0RvYy54bWysU9tu2zAMfR+wfxD0vjhJm7Uw4hRdiw4D&#10;unVAtw+gZTkWZosapcTOvn6UbKe7vA17EShKOjznkNreDF0rjpq8QVvI1WIphbYKK2P3hfz65eHN&#10;tRQ+gK2gRasLedJe3uxev9r2LtdrbLCtNAkGsT7vXSGbEFyeZV41ugO/QKctH9ZIHQTe0j6rCHpG&#10;79psvVy+zXqkyhEq7T1n78dDuUv4da1VeKprr4NoC8ncQloprWVcs90W8j2Ba4yaaMA/sOjAWC56&#10;hrqHAOJA5i+ozihCj3VYKOwyrGujdNLAalbLP9Q8N+B00sLmeHe2yf8/WPXp+Ow+kwjDOxy4gUmE&#10;d4+ovnlh8a4Bu9e3RNg3GiouvIqWZb3z+fQ0Wu1zH0HK/iNW3GQ4BExAQ01ddIV1CkbnBpzOpush&#10;CMXJ9cX68upiI4Xis8ur69Vmk0pAPr925MN7jZ2IQSGJm5rQ4fjoQ2QD+XwlFrP4YNo2Nba1vyX4&#10;Yswk9pHwSD0M5SBMNUmLYkqsTiyHcBwXHm8OGqQfUvQ8KoX03w9AWor2g2VL4lzNAc1BOQdgFT8t&#10;ZJBiDO/COH8HR2bfMPJousVbtq02SdELi4kutz8JnUY1ztev+3Tr5UPtfgIAAP//AwBQSwMEFAAG&#10;AAgAAAAhAK9YTF3iAAAADgEAAA8AAABkcnMvZG93bnJldi54bWxMj8FOwzAQRO9I/IO1SNyoHWhD&#10;m8apKgQnJNQ0HDg6sZtYjdchdtvw92xPcJvVjGbf5JvJ9exsxmA9SkhmApjBxmuLrYTP6u1hCSxE&#10;hVr1Ho2EHxNgU9ze5CrT/oKlOe9jy6gEQ6YkdDEOGeeh6YxTYeYHg+Qd/OhUpHNsuR7Vhcpdzx+F&#10;SLlTFulDpwbz0pnmuD85CdsvLF/t90e9Kw+lraqVwPf0KOX93bRdA4tmin9huOITOhTEVPsT6sB6&#10;CenTgtAjGfN5QuoaESJZAatJLZLnBHiR8/8zil8AAAD//wMAUEsBAi0AFAAGAAgAAAAhALaDOJL+&#10;AAAA4QEAABMAAAAAAAAAAAAAAAAAAAAAAFtDb250ZW50X1R5cGVzXS54bWxQSwECLQAUAAYACAAA&#10;ACEAOP0h/9YAAACUAQAACwAAAAAAAAAAAAAAAAAvAQAAX3JlbHMvLnJlbHNQSwECLQAUAAYACAAA&#10;ACEA7vL1udoBAACYAwAADgAAAAAAAAAAAAAAAAAuAgAAZHJzL2Uyb0RvYy54bWxQSwECLQAUAAYA&#10;CAAAACEAr1hMXeIAAAAOAQAADwAAAAAAAAAAAAAAAAA0BAAAZHJzL2Rvd25yZXYueG1sUEsFBgAA&#10;AAAEAAQA8wAAAEMFAAAAAA==&#10;" filled="f" stroked="f">
              <v:textbox inset="0,0,0,0">
                <w:txbxContent>
                  <w:p w14:paraId="4408B5C4" w14:textId="77777777" w:rsidR="00AC4456" w:rsidRPr="00E01A12" w:rsidRDefault="00AC4456">
                    <w:pPr>
                      <w:ind w:left="20" w:right="18" w:hanging="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Al</w:t>
                    </w:r>
                    <w:r w:rsidRPr="00E01A12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>c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ía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o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c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pacing w:val="1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S</w:t>
                    </w:r>
                    <w:r w:rsidRPr="00E01A12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u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ma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z</w:t>
                    </w:r>
                    <w:r w:rsidRPr="00E01A12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–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Ca</w:t>
                    </w:r>
                    <w:r w:rsidRPr="00E01A12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>s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e la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Cu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t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ur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a-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Correg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imie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to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</w:t>
                    </w:r>
                    <w:r w:rsidRPr="00E01A12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B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e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t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an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ia</w:t>
                    </w:r>
                    <w:r w:rsidRPr="00E01A12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–</w:t>
                    </w:r>
                    <w:r w:rsidRPr="00E01A12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Lo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c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li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d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d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e S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u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ma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p</w:t>
                    </w:r>
                    <w:r w:rsidRPr="00E01A12">
                      <w:rPr>
                        <w:rFonts w:ascii="Arial" w:eastAsia="Arial" w:hAnsi="Arial" w:cs="Arial"/>
                        <w:spacing w:val="-4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z</w:t>
                    </w:r>
                  </w:p>
                  <w:p w14:paraId="1D31F10E" w14:textId="77777777" w:rsidR="00AC4456" w:rsidRPr="00E01A12" w:rsidRDefault="00AC4456">
                    <w:pPr>
                      <w:spacing w:before="1"/>
                      <w:ind w:left="1498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proofErr w:type="gramStart"/>
                    <w:r w:rsidRPr="00E01A12">
                      <w:rPr>
                        <w:rFonts w:ascii="Arial"/>
                        <w:sz w:val="16"/>
                      </w:rPr>
                      <w:t>Te</w:t>
                    </w:r>
                    <w:r w:rsidRPr="00E01A12">
                      <w:rPr>
                        <w:rFonts w:ascii="Arial"/>
                        <w:spacing w:val="-3"/>
                        <w:sz w:val="16"/>
                      </w:rPr>
                      <w:t>l</w:t>
                    </w:r>
                    <w:r w:rsidRPr="00E01A12">
                      <w:rPr>
                        <w:rFonts w:ascii="Arial"/>
                        <w:sz w:val="16"/>
                      </w:rPr>
                      <w:t>.</w:t>
                    </w:r>
                    <w:r w:rsidRPr="00E01A12"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 w:rsidRPr="00E01A12">
                      <w:rPr>
                        <w:rFonts w:ascii="Arial"/>
                        <w:sz w:val="16"/>
                      </w:rPr>
                      <w:t>.</w:t>
                    </w:r>
                    <w:proofErr w:type="gramEnd"/>
                    <w:r w:rsidRPr="00E01A12">
                      <w:rPr>
                        <w:rFonts w:ascii="Arial"/>
                        <w:spacing w:val="1"/>
                        <w:sz w:val="16"/>
                      </w:rPr>
                      <w:t xml:space="preserve"> </w:t>
                    </w:r>
                    <w:r w:rsidRPr="00E01A12">
                      <w:rPr>
                        <w:rFonts w:ascii="Arial"/>
                        <w:spacing w:val="-1"/>
                        <w:sz w:val="16"/>
                      </w:rPr>
                      <w:t>555708</w:t>
                    </w:r>
                    <w:r w:rsidRPr="00E01A12">
                      <w:rPr>
                        <w:rFonts w:ascii="Arial"/>
                        <w:sz w:val="16"/>
                      </w:rPr>
                      <w:t>7</w:t>
                    </w:r>
                  </w:p>
                  <w:p w14:paraId="1FF95930" w14:textId="77777777" w:rsidR="00AC4456" w:rsidRPr="00E01A12" w:rsidRDefault="00AC4456">
                    <w:pPr>
                      <w:spacing w:before="1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I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f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or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m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a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ción </w:t>
                    </w:r>
                    <w:r w:rsidRPr="00E01A12">
                      <w:rPr>
                        <w:rFonts w:ascii="Arial" w:eastAsia="Arial" w:hAnsi="Arial" w:cs="Arial"/>
                        <w:spacing w:val="-3"/>
                        <w:sz w:val="16"/>
                        <w:szCs w:val="16"/>
                      </w:rPr>
                      <w:t>l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í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ne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a </w:t>
                    </w:r>
                    <w:r w:rsidRPr="00E01A12">
                      <w:rPr>
                        <w:rFonts w:ascii="Arial" w:eastAsia="Arial" w:hAnsi="Arial" w:cs="Arial"/>
                        <w:spacing w:val="-1"/>
                        <w:sz w:val="16"/>
                        <w:szCs w:val="16"/>
                      </w:rPr>
                      <w:t>19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5</w:t>
                    </w:r>
                    <w:r w:rsidRPr="00E01A12">
                      <w:rPr>
                        <w:rFonts w:ascii="Arial" w:eastAsia="Arial" w:hAnsi="Arial" w:cs="Arial"/>
                        <w:spacing w:val="2"/>
                        <w:sz w:val="16"/>
                        <w:szCs w:val="16"/>
                      </w:rPr>
                      <w:t xml:space="preserve"> </w:t>
                    </w:r>
                    <w:r w:rsidRPr="00E01A12">
                      <w:rPr>
                        <w:rFonts w:ascii="Arial" w:eastAsia="Arial" w:hAnsi="Arial" w:cs="Arial"/>
                        <w:sz w:val="16"/>
                        <w:szCs w:val="16"/>
                      </w:rPr>
                      <w:t>–</w:t>
                    </w:r>
                    <w:r w:rsidRPr="00E01A12">
                      <w:rPr>
                        <w:rFonts w:ascii="Arial" w:eastAsia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hyperlink r:id="rId3"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www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.s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4"/>
                          <w:sz w:val="16"/>
                          <w:szCs w:val="16"/>
                          <w:u w:val="single" w:color="0000FF"/>
                        </w:rPr>
                        <w:t>u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2"/>
                          <w:sz w:val="16"/>
                          <w:szCs w:val="16"/>
                          <w:u w:val="single" w:color="0000FF"/>
                        </w:rPr>
                        <w:t>m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apa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z.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1"/>
                          <w:sz w:val="16"/>
                          <w:szCs w:val="16"/>
                          <w:u w:val="single" w:color="0000FF"/>
                        </w:rPr>
                        <w:t>go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pacing w:val="-2"/>
                          <w:sz w:val="16"/>
                          <w:szCs w:val="16"/>
                          <w:u w:val="single" w:color="0000FF"/>
                        </w:rPr>
                        <w:t>v.</w:t>
                      </w:r>
                      <w:r w:rsidRPr="00E01A12">
                        <w:rPr>
                          <w:rFonts w:ascii="Arial" w:eastAsia="Arial" w:hAnsi="Arial" w:cs="Arial"/>
                          <w:color w:val="0000FF"/>
                          <w:sz w:val="16"/>
                          <w:szCs w:val="16"/>
                          <w:u w:val="single" w:color="0000FF"/>
                        </w:rPr>
                        <w:t>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440" behindDoc="1" locked="0" layoutInCell="1" allowOverlap="1" wp14:anchorId="29BDE1A2" wp14:editId="75DFCBF1">
              <wp:simplePos x="0" y="0"/>
              <wp:positionH relativeFrom="page">
                <wp:posOffset>875665</wp:posOffset>
              </wp:positionH>
              <wp:positionV relativeFrom="page">
                <wp:posOffset>9625330</wp:posOffset>
              </wp:positionV>
              <wp:extent cx="114300" cy="152400"/>
              <wp:effectExtent l="0" t="0" r="63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CB1D7D" w14:textId="77777777" w:rsidR="00AC4456" w:rsidRDefault="00AC4456">
                          <w:pPr>
                            <w:spacing w:line="22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BDE1A2" id="Text Box 1" o:spid="_x0000_s1054" type="#_x0000_t202" style="position:absolute;margin-left:68.95pt;margin-top:757.9pt;width:9pt;height:12pt;z-index:-6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A+51wEAAJcDAAAOAAAAZHJzL2Uyb0RvYy54bWysU9uO0zAQfUfiHyy/0yRlQShqulp2tQhp&#10;uUgLH+A4TmKReMyM26R8PWOn6XJ5Q7xYY4995pwz4931PA7iaJAsuEoWm1wK4zQ01nWV/Prl/sUb&#10;KSgo16gBnKnkyZC83j9/tpt8abbQw9AYFAziqJx8JfsQfJllpHszKtqAN46TLeCoAm+xyxpUE6OP&#10;Q7bN89fZBNh4BG2I+PRuScp9wm9bo8OntiUTxFBJ5hbSimmt45rtd6rsUPne6jMN9Q8sRmUdF71A&#10;3amgxAHtX1Cj1QgEbdhoGDNoW6tN0sBqivwPNY+98iZpYXPIX2yi/werPx4f/WcUYX4LMzcwiSD/&#10;APobCQe3vXKduUGEqTeq4cJFtCybPJXnp9FqKimC1NMHaLjJ6hAgAc0tjtEV1ikYnRtwuphu5iB0&#10;LFlcvcw5ozlVvNpecRwrqHJ97JHCOwOjiEElkXuawNXxgcJydb0Sazm4t8OQ+jq43w4YM54k8pHv&#10;wjzM9SxsU8ltrBu11NCcWA3CMi083Rz0gD+kmHhSKknfDwqNFMN7x47EsVoDXIN6DZTT/LSSQYol&#10;vA3L+B082q5n5MVzBzfsWmuToicWZ7rc/eTJeVLjeP26T7ee/tP+JwAAAP//AwBQSwMEFAAGAAgA&#10;AAAhAOjoyWbfAAAADQEAAA8AAABkcnMvZG93bnJldi54bWxMT8FOg0AUvJv4D5tn4s0utaEWZGka&#10;oycTI8WDxwVeYVP2LbLbFv/ex8neZt5M5s1k28n24oyjN44ULBcRCKTaNYZaBV/l28MGhA+aGt07&#10;QgW/6GGb395kOm3chQo870MrOIR8qhV0IQyplL7u0Gq/cAMSawc3Wh2Yjq1sRn3hcNvLxyhaS6sN&#10;8YdOD/jSYX3cn6yC3TcVr+bno/osDoUpyySi9/VRqfu7afcMIuAU/s0w1+fqkHOnyp2o8aJnvnpK&#10;2MogXsY8YrbEMZ+qGaySDcg8k9cr8j8AAAD//wMAUEsBAi0AFAAGAAgAAAAhALaDOJL+AAAA4QEA&#10;ABMAAAAAAAAAAAAAAAAAAAAAAFtDb250ZW50X1R5cGVzXS54bWxQSwECLQAUAAYACAAAACEAOP0h&#10;/9YAAACUAQAACwAAAAAAAAAAAAAAAAAvAQAAX3JlbHMvLnJlbHNQSwECLQAUAAYACAAAACEAATQP&#10;udcBAACXAwAADgAAAAAAAAAAAAAAAAAuAgAAZHJzL2Uyb0RvYy54bWxQSwECLQAUAAYACAAAACEA&#10;6OjJZt8AAAANAQAADwAAAAAAAAAAAAAAAAAxBAAAZHJzL2Rvd25yZXYueG1sUEsFBgAAAAAEAAQA&#10;8wAAAD0FAAAAAA==&#10;" filled="f" stroked="f">
              <v:textbox inset="0,0,0,0">
                <w:txbxContent>
                  <w:p w14:paraId="02CB1D7D" w14:textId="77777777" w:rsidR="00AC4456" w:rsidRDefault="00AC4456">
                    <w:pPr>
                      <w:spacing w:line="224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B8EB" w14:textId="77777777" w:rsidR="001C5E01" w:rsidRDefault="001C5E01">
      <w:r>
        <w:separator/>
      </w:r>
    </w:p>
  </w:footnote>
  <w:footnote w:type="continuationSeparator" w:id="0">
    <w:p w14:paraId="653760A7" w14:textId="77777777" w:rsidR="001C5E01" w:rsidRDefault="001C5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FFDC" w14:textId="087D1DD7" w:rsidR="00AC4456" w:rsidRDefault="00AC4456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0368" behindDoc="1" locked="0" layoutInCell="1" allowOverlap="1" wp14:anchorId="44EFF59D" wp14:editId="2D11D667">
              <wp:simplePos x="0" y="0"/>
              <wp:positionH relativeFrom="page">
                <wp:posOffset>817296</wp:posOffset>
              </wp:positionH>
              <wp:positionV relativeFrom="page">
                <wp:posOffset>881492</wp:posOffset>
              </wp:positionV>
              <wp:extent cx="6338570" cy="820859"/>
              <wp:effectExtent l="0" t="0" r="5080" b="1778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8570" cy="82085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703BE" w14:textId="77777777" w:rsidR="00AC4456" w:rsidRPr="00E01A12" w:rsidRDefault="00AC4456">
                          <w:pPr>
                            <w:spacing w:line="207" w:lineRule="exact"/>
                            <w:ind w:right="56"/>
                            <w:jc w:val="center"/>
                            <w:rPr>
                              <w:rFonts w:ascii="Century Gothic" w:eastAsia="Century Gothic" w:hAnsi="Century Gothic" w:cs="Century Gothic"/>
                              <w:sz w:val="18"/>
                              <w:szCs w:val="18"/>
                            </w:rPr>
                          </w:pPr>
                          <w:r w:rsidRPr="00E01A12">
                            <w:rPr>
                              <w:rFonts w:ascii="Century Gothic" w:hAnsi="Century Gothic"/>
                              <w:spacing w:val="1"/>
                              <w:w w:val="99"/>
                              <w:sz w:val="18"/>
                            </w:rPr>
                            <w:t>A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l</w:t>
                          </w:r>
                          <w:r w:rsidRPr="00E01A12">
                            <w:rPr>
                              <w:rFonts w:ascii="Century Gothic" w:hAnsi="Century Gothic"/>
                              <w:sz w:val="18"/>
                            </w:rPr>
                            <w:t>c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aldí</w:t>
                          </w:r>
                          <w:r w:rsidRPr="00E01A12">
                            <w:rPr>
                              <w:rFonts w:ascii="Century Gothic" w:hAnsi="Century Gothic"/>
                              <w:sz w:val="18"/>
                            </w:rPr>
                            <w:t>a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 xml:space="preserve"> </w:t>
                          </w:r>
                          <w:r w:rsidRPr="00E01A12">
                            <w:rPr>
                              <w:rFonts w:ascii="Century Gothic" w:hAnsi="Century Gothic"/>
                              <w:spacing w:val="1"/>
                              <w:w w:val="99"/>
                              <w:sz w:val="18"/>
                            </w:rPr>
                            <w:t>L</w:t>
                          </w:r>
                          <w:r w:rsidRPr="00E01A12">
                            <w:rPr>
                              <w:rFonts w:ascii="Century Gothic" w:hAnsi="Century Gothic"/>
                              <w:w w:val="99"/>
                              <w:sz w:val="18"/>
                            </w:rPr>
                            <w:t>oc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a</w:t>
                          </w:r>
                          <w:r w:rsidRPr="00E01A12">
                            <w:rPr>
                              <w:rFonts w:ascii="Century Gothic" w:hAnsi="Century Gothic"/>
                              <w:sz w:val="18"/>
                            </w:rPr>
                            <w:t xml:space="preserve">l 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d</w:t>
                          </w:r>
                          <w:r w:rsidRPr="00E01A12">
                            <w:rPr>
                              <w:rFonts w:ascii="Century Gothic" w:hAnsi="Century Gothic"/>
                              <w:w w:val="99"/>
                              <w:sz w:val="18"/>
                            </w:rPr>
                            <w:t>e</w:t>
                          </w:r>
                          <w:r w:rsidRPr="00E01A12">
                            <w:rPr>
                              <w:rFonts w:ascii="Century Gothic" w:hAnsi="Century Gothic"/>
                              <w:sz w:val="18"/>
                            </w:rPr>
                            <w:t xml:space="preserve"> Su</w:t>
                          </w:r>
                          <w:r w:rsidRPr="00E01A12">
                            <w:rPr>
                              <w:rFonts w:ascii="Century Gothic" w:hAnsi="Century Gothic"/>
                              <w:spacing w:val="-1"/>
                              <w:sz w:val="18"/>
                            </w:rPr>
                            <w:t>mapa</w:t>
                          </w:r>
                          <w:r w:rsidRPr="00E01A12">
                            <w:rPr>
                              <w:rFonts w:ascii="Century Gothic" w:hAnsi="Century Gothic"/>
                              <w:w w:val="99"/>
                              <w:sz w:val="18"/>
                            </w:rPr>
                            <w:t>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EFF5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52" type="#_x0000_t202" style="position:absolute;margin-left:64.35pt;margin-top:69.4pt;width:499.1pt;height:64.65pt;z-index:-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lk1wEAAJEDAAAOAAAAZHJzL2Uyb0RvYy54bWysU9tu2zAMfR+wfxD0vjhJ0S4z4hRdiw4D&#10;ugvQ7QNoWbKN2aJGKbGzrx8lx+m2vhV7EWhSOjznkN5ej30nDpp8i7aQq8VSCm0VVq2tC/n92/2b&#10;jRQ+gK2gQ6sLedReXu9ev9oOLtdrbLCrNAkGsT4fXCGbEFyeZV41uge/QKctFw1SD4E/qc4qgoHR&#10;+y5bL5dX2YBUOUKlvefs3VSUu4RvjFbhizFeB9EVkrmFdFI6y3hmuy3kNYFrWnWiAS9g0UNruekZ&#10;6g4CiD21z6D6VhF6NGGhsM/QmFbppIHVrJb/qHlswOmkhc3x7myT/3+w6vPh0X0lEcb3OPIAkwjv&#10;HlD98MLibQO21jdEODQaKm68ipZlg/P56Wm02uc+gpTDJ6x4yLAPmIBGQ310hXUKRucBHM+m6zEI&#10;xcmri4vN5VsuKa5t1svN5bvUAvL5tSMfPmjsRQwKSTzUhA6HBx8iG8jnK7GZxfu269JgO/tXgi/G&#10;TGIfCU/Uw1iOfDuqKLE6sg7CaU94rzlokH5JMfCOFNL/3ANpKbqPlr2ICzUHNAflHIBV/LSQQYop&#10;vA3T4u0dtXXDyJPbFm/YL9MmKU8sTjx57knhaUfjYv35nW49/Um73wAAAP//AwBQSwMEFAAGAAgA&#10;AAAhAC4yEW/fAAAADAEAAA8AAABkcnMvZG93bnJldi54bWxMj01Pg0AQhu8m/ofNmHizC5ggRZam&#10;MXoyMVI8eFxgCpuys8huW/z3Tk/2Nm/myftRbBY7ihPO3jhSEK8iEEit6wz1Cr7qt4cMhA+aOj06&#10;QgW/6GFT3t4UOu/cmSo87UIv2IR8rhUMIUy5lL4d0Gq/chMS//ZutjqwnHvZzfrM5naUSRSl0mpD&#10;nDDoCV8GbA+7o1Ww/abq1fx8NJ/VvjJ1vY7oPT0odX+3bJ9BBFzCPwyX+lwdSu7UuCN1Xoysk+yJ&#10;UT4eM95wIeIkXYNoFCRpFoMsC3k9ovwDAAD//wMAUEsBAi0AFAAGAAgAAAAhALaDOJL+AAAA4QEA&#10;ABMAAAAAAAAAAAAAAAAAAAAAAFtDb250ZW50X1R5cGVzXS54bWxQSwECLQAUAAYACAAAACEAOP0h&#10;/9YAAACUAQAACwAAAAAAAAAAAAAAAAAvAQAAX3JlbHMvLnJlbHNQSwECLQAUAAYACAAAACEAMwSZ&#10;ZNcBAACRAwAADgAAAAAAAAAAAAAAAAAuAgAAZHJzL2Uyb0RvYy54bWxQSwECLQAUAAYACAAAACEA&#10;LjIRb98AAAAMAQAADwAAAAAAAAAAAAAAAAAxBAAAZHJzL2Rvd25yZXYueG1sUEsFBgAAAAAEAAQA&#10;8wAAAD0FAAAAAA==&#10;" filled="f" stroked="f">
              <v:textbox inset="0,0,0,0">
                <w:txbxContent>
                  <w:p w14:paraId="63F703BE" w14:textId="77777777" w:rsidR="00AC4456" w:rsidRPr="00E01A12" w:rsidRDefault="00AC4456">
                    <w:pPr>
                      <w:spacing w:line="207" w:lineRule="exact"/>
                      <w:ind w:right="56"/>
                      <w:jc w:val="center"/>
                      <w:rPr>
                        <w:rFonts w:ascii="Century Gothic" w:eastAsia="Century Gothic" w:hAnsi="Century Gothic" w:cs="Century Gothic"/>
                        <w:sz w:val="18"/>
                        <w:szCs w:val="18"/>
                      </w:rPr>
                    </w:pPr>
                    <w:r w:rsidRPr="00E01A12">
                      <w:rPr>
                        <w:rFonts w:ascii="Century Gothic" w:hAnsi="Century Gothic"/>
                        <w:spacing w:val="1"/>
                        <w:w w:val="99"/>
                        <w:sz w:val="18"/>
                      </w:rPr>
                      <w:t>A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l</w:t>
                    </w:r>
                    <w:r w:rsidRPr="00E01A12">
                      <w:rPr>
                        <w:rFonts w:ascii="Century Gothic" w:hAnsi="Century Gothic"/>
                        <w:sz w:val="18"/>
                      </w:rPr>
                      <w:t>c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aldí</w:t>
                    </w:r>
                    <w:r w:rsidRPr="00E01A12">
                      <w:rPr>
                        <w:rFonts w:ascii="Century Gothic" w:hAnsi="Century Gothic"/>
                        <w:sz w:val="18"/>
                      </w:rPr>
                      <w:t>a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 xml:space="preserve"> </w:t>
                    </w:r>
                    <w:r w:rsidRPr="00E01A12">
                      <w:rPr>
                        <w:rFonts w:ascii="Century Gothic" w:hAnsi="Century Gothic"/>
                        <w:spacing w:val="1"/>
                        <w:w w:val="99"/>
                        <w:sz w:val="18"/>
                      </w:rPr>
                      <w:t>L</w:t>
                    </w:r>
                    <w:r w:rsidRPr="00E01A12">
                      <w:rPr>
                        <w:rFonts w:ascii="Century Gothic" w:hAnsi="Century Gothic"/>
                        <w:w w:val="99"/>
                        <w:sz w:val="18"/>
                      </w:rPr>
                      <w:t>oc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a</w:t>
                    </w:r>
                    <w:r w:rsidRPr="00E01A12">
                      <w:rPr>
                        <w:rFonts w:ascii="Century Gothic" w:hAnsi="Century Gothic"/>
                        <w:sz w:val="18"/>
                      </w:rPr>
                      <w:t xml:space="preserve">l 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d</w:t>
                    </w:r>
                    <w:r w:rsidRPr="00E01A12">
                      <w:rPr>
                        <w:rFonts w:ascii="Century Gothic" w:hAnsi="Century Gothic"/>
                        <w:w w:val="99"/>
                        <w:sz w:val="18"/>
                      </w:rPr>
                      <w:t>e</w:t>
                    </w:r>
                    <w:r w:rsidRPr="00E01A12">
                      <w:rPr>
                        <w:rFonts w:ascii="Century Gothic" w:hAnsi="Century Gothic"/>
                        <w:sz w:val="18"/>
                      </w:rPr>
                      <w:t xml:space="preserve"> Su</w:t>
                    </w:r>
                    <w:r w:rsidRPr="00E01A12">
                      <w:rPr>
                        <w:rFonts w:ascii="Century Gothic" w:hAnsi="Century Gothic"/>
                        <w:spacing w:val="-1"/>
                        <w:sz w:val="18"/>
                      </w:rPr>
                      <w:t>mapa</w:t>
                    </w:r>
                    <w:r w:rsidRPr="00E01A12">
                      <w:rPr>
                        <w:rFonts w:ascii="Century Gothic" w:hAnsi="Century Gothic"/>
                        <w:w w:val="99"/>
                        <w:sz w:val="18"/>
                      </w:rPr>
                      <w:t>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503310344" behindDoc="1" locked="0" layoutInCell="1" allowOverlap="1" wp14:anchorId="7F5A4402" wp14:editId="5C1F293B">
          <wp:simplePos x="0" y="0"/>
          <wp:positionH relativeFrom="page">
            <wp:posOffset>3447207</wp:posOffset>
          </wp:positionH>
          <wp:positionV relativeFrom="page">
            <wp:posOffset>89012</wp:posOffset>
          </wp:positionV>
          <wp:extent cx="1025525" cy="793020"/>
          <wp:effectExtent l="0" t="0" r="3175" b="7620"/>
          <wp:wrapNone/>
          <wp:docPr id="1082597182" name="Imagen 10825971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324" cy="7975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4E035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B0BB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C59D0C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64D5D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C2E1E43"/>
    <w:multiLevelType w:val="hybridMultilevel"/>
    <w:tmpl w:val="A81CCC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62AE5"/>
    <w:multiLevelType w:val="hybridMultilevel"/>
    <w:tmpl w:val="5B261E24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F2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9131763"/>
    <w:multiLevelType w:val="hybridMultilevel"/>
    <w:tmpl w:val="E400736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8519727">
    <w:abstractNumId w:val="6"/>
  </w:num>
  <w:num w:numId="2" w16cid:durableId="1757897863">
    <w:abstractNumId w:val="2"/>
  </w:num>
  <w:num w:numId="3" w16cid:durableId="1922399711">
    <w:abstractNumId w:val="1"/>
  </w:num>
  <w:num w:numId="4" w16cid:durableId="818615053">
    <w:abstractNumId w:val="3"/>
  </w:num>
  <w:num w:numId="5" w16cid:durableId="798569904">
    <w:abstractNumId w:val="0"/>
  </w:num>
  <w:num w:numId="6" w16cid:durableId="2082175331">
    <w:abstractNumId w:val="4"/>
  </w:num>
  <w:num w:numId="7" w16cid:durableId="1701932500">
    <w:abstractNumId w:val="5"/>
  </w:num>
  <w:num w:numId="8" w16cid:durableId="2110924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FBC"/>
    <w:rsid w:val="00006678"/>
    <w:rsid w:val="000279B5"/>
    <w:rsid w:val="00044D47"/>
    <w:rsid w:val="00053766"/>
    <w:rsid w:val="00075BC3"/>
    <w:rsid w:val="0009029E"/>
    <w:rsid w:val="00093A27"/>
    <w:rsid w:val="000948DD"/>
    <w:rsid w:val="000A695A"/>
    <w:rsid w:val="000B0F7F"/>
    <w:rsid w:val="000B707A"/>
    <w:rsid w:val="000E0131"/>
    <w:rsid w:val="000F455B"/>
    <w:rsid w:val="0011291D"/>
    <w:rsid w:val="001234D5"/>
    <w:rsid w:val="001254B1"/>
    <w:rsid w:val="00135625"/>
    <w:rsid w:val="00143743"/>
    <w:rsid w:val="00146D1B"/>
    <w:rsid w:val="00156773"/>
    <w:rsid w:val="00167F1F"/>
    <w:rsid w:val="0018177B"/>
    <w:rsid w:val="00185812"/>
    <w:rsid w:val="001A0C15"/>
    <w:rsid w:val="001A1848"/>
    <w:rsid w:val="001A4296"/>
    <w:rsid w:val="001A5870"/>
    <w:rsid w:val="001C3FAA"/>
    <w:rsid w:val="001C4362"/>
    <w:rsid w:val="001C5E01"/>
    <w:rsid w:val="001D52C4"/>
    <w:rsid w:val="001D5A3D"/>
    <w:rsid w:val="001E2A8E"/>
    <w:rsid w:val="001E47EB"/>
    <w:rsid w:val="001F3729"/>
    <w:rsid w:val="001F7927"/>
    <w:rsid w:val="002048F9"/>
    <w:rsid w:val="002078B7"/>
    <w:rsid w:val="0022346F"/>
    <w:rsid w:val="002239F9"/>
    <w:rsid w:val="002251E8"/>
    <w:rsid w:val="00226696"/>
    <w:rsid w:val="00230661"/>
    <w:rsid w:val="00231182"/>
    <w:rsid w:val="002366E4"/>
    <w:rsid w:val="002412BC"/>
    <w:rsid w:val="00255D9F"/>
    <w:rsid w:val="002574D1"/>
    <w:rsid w:val="00295D3A"/>
    <w:rsid w:val="002A5D54"/>
    <w:rsid w:val="002A5DE9"/>
    <w:rsid w:val="002B7192"/>
    <w:rsid w:val="002C01A5"/>
    <w:rsid w:val="002C34AE"/>
    <w:rsid w:val="002D6454"/>
    <w:rsid w:val="002F070D"/>
    <w:rsid w:val="002F0B2B"/>
    <w:rsid w:val="002F5835"/>
    <w:rsid w:val="00305301"/>
    <w:rsid w:val="00316104"/>
    <w:rsid w:val="00321F42"/>
    <w:rsid w:val="003257AD"/>
    <w:rsid w:val="003358AE"/>
    <w:rsid w:val="00342A4B"/>
    <w:rsid w:val="00343FE8"/>
    <w:rsid w:val="00346E39"/>
    <w:rsid w:val="00350C36"/>
    <w:rsid w:val="00353C53"/>
    <w:rsid w:val="00357D19"/>
    <w:rsid w:val="0036247C"/>
    <w:rsid w:val="00364841"/>
    <w:rsid w:val="003853A8"/>
    <w:rsid w:val="003902E1"/>
    <w:rsid w:val="00390FC0"/>
    <w:rsid w:val="003A174F"/>
    <w:rsid w:val="003A2B12"/>
    <w:rsid w:val="003C3530"/>
    <w:rsid w:val="003D524D"/>
    <w:rsid w:val="003E678E"/>
    <w:rsid w:val="003F025F"/>
    <w:rsid w:val="003F0F42"/>
    <w:rsid w:val="003F27D3"/>
    <w:rsid w:val="003F558B"/>
    <w:rsid w:val="003F5FF2"/>
    <w:rsid w:val="00400209"/>
    <w:rsid w:val="00402327"/>
    <w:rsid w:val="00416B5B"/>
    <w:rsid w:val="00441A23"/>
    <w:rsid w:val="00452327"/>
    <w:rsid w:val="0046279F"/>
    <w:rsid w:val="00481B96"/>
    <w:rsid w:val="004834BE"/>
    <w:rsid w:val="00487613"/>
    <w:rsid w:val="00496CE6"/>
    <w:rsid w:val="004978A8"/>
    <w:rsid w:val="004A1052"/>
    <w:rsid w:val="004A7329"/>
    <w:rsid w:val="004C5449"/>
    <w:rsid w:val="004D608A"/>
    <w:rsid w:val="004E3178"/>
    <w:rsid w:val="004E4CDD"/>
    <w:rsid w:val="004E53B4"/>
    <w:rsid w:val="00502A35"/>
    <w:rsid w:val="00507931"/>
    <w:rsid w:val="00510087"/>
    <w:rsid w:val="005235B1"/>
    <w:rsid w:val="00533BB2"/>
    <w:rsid w:val="00533D8F"/>
    <w:rsid w:val="00534B10"/>
    <w:rsid w:val="00541ED8"/>
    <w:rsid w:val="0054629D"/>
    <w:rsid w:val="00552FE9"/>
    <w:rsid w:val="00570841"/>
    <w:rsid w:val="00585473"/>
    <w:rsid w:val="00590082"/>
    <w:rsid w:val="005A48B2"/>
    <w:rsid w:val="005B7D09"/>
    <w:rsid w:val="005C35C7"/>
    <w:rsid w:val="005C79A4"/>
    <w:rsid w:val="005E4261"/>
    <w:rsid w:val="005F4503"/>
    <w:rsid w:val="00601C7B"/>
    <w:rsid w:val="006108DF"/>
    <w:rsid w:val="00614116"/>
    <w:rsid w:val="006202B6"/>
    <w:rsid w:val="006233DB"/>
    <w:rsid w:val="006339CD"/>
    <w:rsid w:val="00654860"/>
    <w:rsid w:val="00657A38"/>
    <w:rsid w:val="00657FA0"/>
    <w:rsid w:val="00664D35"/>
    <w:rsid w:val="00664D40"/>
    <w:rsid w:val="00665A5C"/>
    <w:rsid w:val="00675FB8"/>
    <w:rsid w:val="00677A12"/>
    <w:rsid w:val="006837E1"/>
    <w:rsid w:val="006A3A1E"/>
    <w:rsid w:val="006A4233"/>
    <w:rsid w:val="006C01C4"/>
    <w:rsid w:val="006C24CF"/>
    <w:rsid w:val="006C4082"/>
    <w:rsid w:val="006D12C3"/>
    <w:rsid w:val="006E2FBC"/>
    <w:rsid w:val="006F2D74"/>
    <w:rsid w:val="006F5143"/>
    <w:rsid w:val="0070212B"/>
    <w:rsid w:val="00703BD7"/>
    <w:rsid w:val="0070631E"/>
    <w:rsid w:val="007105A3"/>
    <w:rsid w:val="00710929"/>
    <w:rsid w:val="0071266B"/>
    <w:rsid w:val="0071417D"/>
    <w:rsid w:val="00722A90"/>
    <w:rsid w:val="007517E4"/>
    <w:rsid w:val="0075503F"/>
    <w:rsid w:val="0076324E"/>
    <w:rsid w:val="007B650F"/>
    <w:rsid w:val="007C4206"/>
    <w:rsid w:val="007D0EF7"/>
    <w:rsid w:val="007D719B"/>
    <w:rsid w:val="007E444A"/>
    <w:rsid w:val="007F7D67"/>
    <w:rsid w:val="007F7F1C"/>
    <w:rsid w:val="0080077C"/>
    <w:rsid w:val="008062AC"/>
    <w:rsid w:val="00810E62"/>
    <w:rsid w:val="008179E0"/>
    <w:rsid w:val="00845C25"/>
    <w:rsid w:val="00851730"/>
    <w:rsid w:val="00852450"/>
    <w:rsid w:val="00871EA0"/>
    <w:rsid w:val="00886FF2"/>
    <w:rsid w:val="008916BE"/>
    <w:rsid w:val="0089575F"/>
    <w:rsid w:val="008A1955"/>
    <w:rsid w:val="008A551F"/>
    <w:rsid w:val="008A5B2F"/>
    <w:rsid w:val="008C34C9"/>
    <w:rsid w:val="008C5201"/>
    <w:rsid w:val="008E084F"/>
    <w:rsid w:val="008F0FCD"/>
    <w:rsid w:val="008F6946"/>
    <w:rsid w:val="00900211"/>
    <w:rsid w:val="009270DC"/>
    <w:rsid w:val="00931082"/>
    <w:rsid w:val="00933B7A"/>
    <w:rsid w:val="00947DA9"/>
    <w:rsid w:val="0095473C"/>
    <w:rsid w:val="00963D6A"/>
    <w:rsid w:val="009708D6"/>
    <w:rsid w:val="009808DB"/>
    <w:rsid w:val="00992D90"/>
    <w:rsid w:val="009A43DB"/>
    <w:rsid w:val="009E151B"/>
    <w:rsid w:val="009E3F44"/>
    <w:rsid w:val="009E79D0"/>
    <w:rsid w:val="009F363F"/>
    <w:rsid w:val="00A12FDB"/>
    <w:rsid w:val="00A138D6"/>
    <w:rsid w:val="00A15215"/>
    <w:rsid w:val="00A21F28"/>
    <w:rsid w:val="00A23E67"/>
    <w:rsid w:val="00A336BA"/>
    <w:rsid w:val="00A46D2F"/>
    <w:rsid w:val="00A574CA"/>
    <w:rsid w:val="00A73E3B"/>
    <w:rsid w:val="00A74A2A"/>
    <w:rsid w:val="00A74BF3"/>
    <w:rsid w:val="00A74D89"/>
    <w:rsid w:val="00A8716D"/>
    <w:rsid w:val="00AC4456"/>
    <w:rsid w:val="00AD7773"/>
    <w:rsid w:val="00AF1BCB"/>
    <w:rsid w:val="00B777E3"/>
    <w:rsid w:val="00BA7ECD"/>
    <w:rsid w:val="00BB31A8"/>
    <w:rsid w:val="00BB455C"/>
    <w:rsid w:val="00BD4946"/>
    <w:rsid w:val="00BD534C"/>
    <w:rsid w:val="00BE04A4"/>
    <w:rsid w:val="00BE1E59"/>
    <w:rsid w:val="00BE4ED7"/>
    <w:rsid w:val="00BE55DE"/>
    <w:rsid w:val="00BE73E0"/>
    <w:rsid w:val="00BF10E0"/>
    <w:rsid w:val="00BF35A4"/>
    <w:rsid w:val="00C00244"/>
    <w:rsid w:val="00C12483"/>
    <w:rsid w:val="00C12F5B"/>
    <w:rsid w:val="00C31CD8"/>
    <w:rsid w:val="00C32605"/>
    <w:rsid w:val="00C35C72"/>
    <w:rsid w:val="00C37472"/>
    <w:rsid w:val="00C421E8"/>
    <w:rsid w:val="00C5136F"/>
    <w:rsid w:val="00C60648"/>
    <w:rsid w:val="00C606BC"/>
    <w:rsid w:val="00C67C02"/>
    <w:rsid w:val="00C7157D"/>
    <w:rsid w:val="00C769EF"/>
    <w:rsid w:val="00C90D9F"/>
    <w:rsid w:val="00C90EC3"/>
    <w:rsid w:val="00CA48ED"/>
    <w:rsid w:val="00CA5649"/>
    <w:rsid w:val="00CB04A9"/>
    <w:rsid w:val="00CC163F"/>
    <w:rsid w:val="00CC6E0C"/>
    <w:rsid w:val="00CD03EB"/>
    <w:rsid w:val="00CD2F13"/>
    <w:rsid w:val="00CE499B"/>
    <w:rsid w:val="00D0289F"/>
    <w:rsid w:val="00D1093F"/>
    <w:rsid w:val="00D37838"/>
    <w:rsid w:val="00D37B8F"/>
    <w:rsid w:val="00D75476"/>
    <w:rsid w:val="00D85785"/>
    <w:rsid w:val="00D97741"/>
    <w:rsid w:val="00DE4C77"/>
    <w:rsid w:val="00DE54B8"/>
    <w:rsid w:val="00DF1279"/>
    <w:rsid w:val="00DF50AA"/>
    <w:rsid w:val="00E01A12"/>
    <w:rsid w:val="00E22EFC"/>
    <w:rsid w:val="00E264B2"/>
    <w:rsid w:val="00E701CC"/>
    <w:rsid w:val="00E70DC7"/>
    <w:rsid w:val="00E72181"/>
    <w:rsid w:val="00E72A25"/>
    <w:rsid w:val="00E7657D"/>
    <w:rsid w:val="00E82BB4"/>
    <w:rsid w:val="00E8742B"/>
    <w:rsid w:val="00E90164"/>
    <w:rsid w:val="00EC7125"/>
    <w:rsid w:val="00EE42FB"/>
    <w:rsid w:val="00EF309F"/>
    <w:rsid w:val="00EF4067"/>
    <w:rsid w:val="00EF5A0C"/>
    <w:rsid w:val="00F02284"/>
    <w:rsid w:val="00F13B63"/>
    <w:rsid w:val="00F23621"/>
    <w:rsid w:val="00F241AF"/>
    <w:rsid w:val="00F2498C"/>
    <w:rsid w:val="00F24F6D"/>
    <w:rsid w:val="00F33B73"/>
    <w:rsid w:val="00F3668C"/>
    <w:rsid w:val="00F40706"/>
    <w:rsid w:val="00F461F8"/>
    <w:rsid w:val="00F46F0F"/>
    <w:rsid w:val="00F609E8"/>
    <w:rsid w:val="00F813EB"/>
    <w:rsid w:val="00F933F4"/>
    <w:rsid w:val="00F94C4C"/>
    <w:rsid w:val="00FB0641"/>
    <w:rsid w:val="00FB73B6"/>
    <w:rsid w:val="00FD0920"/>
    <w:rsid w:val="00FD5620"/>
    <w:rsid w:val="00FD581A"/>
    <w:rsid w:val="00FD74CA"/>
    <w:rsid w:val="00FE45A1"/>
    <w:rsid w:val="00FE581D"/>
    <w:rsid w:val="00FE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C7ED5"/>
  <w15:docId w15:val="{1B62CF26-4D70-4B48-8AA0-728E0A85A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paragraph" w:styleId="Ttulo1">
    <w:name w:val="heading 1"/>
    <w:basedOn w:val="Normal"/>
    <w:link w:val="Ttulo1Car"/>
    <w:uiPriority w:val="9"/>
    <w:qFormat/>
    <w:pPr>
      <w:ind w:left="138"/>
      <w:outlineLvl w:val="0"/>
    </w:pPr>
    <w:rPr>
      <w:rFonts w:ascii="Arial" w:eastAsia="Arial" w:hAnsi="Arial"/>
      <w:u w:val="singl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D534C"/>
    <w:pPr>
      <w:keepNext/>
      <w:widowControl/>
      <w:suppressAutoHyphens/>
      <w:spacing w:before="240" w:after="60"/>
      <w:outlineLvl w:val="1"/>
    </w:pPr>
    <w:rPr>
      <w:rFonts w:ascii="Aptos Display" w:eastAsia="Times New Roman" w:hAnsi="Aptos Display" w:cs="Times New Roman"/>
      <w:b/>
      <w:bCs/>
      <w:i/>
      <w:iCs/>
      <w:sz w:val="28"/>
      <w:szCs w:val="28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078B7"/>
    <w:pPr>
      <w:keepNext/>
      <w:widowControl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78B7"/>
    <w:pPr>
      <w:keepNext/>
      <w:widowControl/>
      <w:tabs>
        <w:tab w:val="num" w:pos="2880"/>
      </w:tabs>
      <w:spacing w:before="240" w:after="60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078B7"/>
    <w:pPr>
      <w:widowControl/>
      <w:tabs>
        <w:tab w:val="num" w:pos="3600"/>
      </w:tabs>
      <w:spacing w:before="240" w:after="60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078B7"/>
    <w:pPr>
      <w:widowControl/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78B7"/>
    <w:pPr>
      <w:widowControl/>
      <w:tabs>
        <w:tab w:val="num" w:pos="5040"/>
      </w:tabs>
      <w:spacing w:before="240" w:after="60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078B7"/>
    <w:pPr>
      <w:widowControl/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078B7"/>
    <w:pPr>
      <w:widowControl/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2"/>
      <w:ind w:left="138"/>
    </w:pPr>
    <w:rPr>
      <w:rFonts w:ascii="Arial" w:eastAsia="Arial" w:hAnsi="Arial"/>
      <w:i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01A1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01A12"/>
  </w:style>
  <w:style w:type="paragraph" w:styleId="Piedepgina">
    <w:name w:val="footer"/>
    <w:basedOn w:val="Normal"/>
    <w:link w:val="PiedepginaCar"/>
    <w:uiPriority w:val="99"/>
    <w:unhideWhenUsed/>
    <w:rsid w:val="00E01A1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01A12"/>
  </w:style>
  <w:style w:type="paragraph" w:customStyle="1" w:styleId="Default">
    <w:name w:val="Default"/>
    <w:rsid w:val="00357D19"/>
    <w:pPr>
      <w:widowControl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es-CO" w:eastAsia="es-CO"/>
    </w:rPr>
  </w:style>
  <w:style w:type="paragraph" w:customStyle="1" w:styleId="Normal0">
    <w:name w:val="[Normal]"/>
    <w:link w:val="NormalCar1"/>
    <w:qFormat/>
    <w:rsid w:val="00357D19"/>
    <w:pPr>
      <w:widowControl/>
      <w:suppressAutoHyphens/>
      <w:spacing w:before="120" w:after="120" w:line="276" w:lineRule="auto"/>
      <w:jc w:val="both"/>
    </w:pPr>
    <w:rPr>
      <w:rFonts w:ascii="Arial" w:eastAsia="Times New Roman" w:hAnsi="Arial" w:cs="Arial"/>
      <w:sz w:val="24"/>
      <w:szCs w:val="24"/>
      <w:lang w:val="es-MX" w:eastAsia="es-MX"/>
    </w:rPr>
  </w:style>
  <w:style w:type="character" w:customStyle="1" w:styleId="NormalCar1">
    <w:name w:val="[Normal] Car1"/>
    <w:basedOn w:val="Fuentedeprrafopredeter"/>
    <w:link w:val="Normal0"/>
    <w:rsid w:val="00357D19"/>
    <w:rPr>
      <w:rFonts w:ascii="Arial" w:eastAsia="Times New Roman" w:hAnsi="Arial" w:cs="Arial"/>
      <w:sz w:val="24"/>
      <w:szCs w:val="24"/>
      <w:lang w:val="es-MX" w:eastAsia="es-MX"/>
    </w:rPr>
  </w:style>
  <w:style w:type="paragraph" w:styleId="Sinespaciado">
    <w:name w:val="No Spacing"/>
    <w:uiPriority w:val="1"/>
    <w:qFormat/>
    <w:rsid w:val="003C3530"/>
  </w:style>
  <w:style w:type="character" w:customStyle="1" w:styleId="WW8Num1z8">
    <w:name w:val="WW8Num1z8"/>
    <w:rsid w:val="00BD534C"/>
  </w:style>
  <w:style w:type="character" w:customStyle="1" w:styleId="Ttulo2Car">
    <w:name w:val="Título 2 Car"/>
    <w:basedOn w:val="Fuentedeprrafopredeter"/>
    <w:link w:val="Ttulo2"/>
    <w:uiPriority w:val="9"/>
    <w:semiHidden/>
    <w:rsid w:val="00BD534C"/>
    <w:rPr>
      <w:rFonts w:ascii="Aptos Display" w:eastAsia="Times New Roman" w:hAnsi="Aptos Display" w:cs="Times New Roman"/>
      <w:b/>
      <w:bCs/>
      <w:i/>
      <w:iCs/>
      <w:sz w:val="28"/>
      <w:szCs w:val="28"/>
      <w:lang w:val="es-ES" w:eastAsia="zh-C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534C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534C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79E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79E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79E0"/>
    <w:rPr>
      <w:vertAlign w:val="superscript"/>
    </w:rPr>
  </w:style>
  <w:style w:type="paragraph" w:customStyle="1" w:styleId="Textoindependiente21">
    <w:name w:val="Texto independiente 21"/>
    <w:basedOn w:val="Normal"/>
    <w:rsid w:val="00A138D6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val="es-ES" w:eastAsia="es-ES"/>
    </w:rPr>
  </w:style>
  <w:style w:type="character" w:styleId="Refdecomentario">
    <w:name w:val="annotation reference"/>
    <w:uiPriority w:val="99"/>
    <w:semiHidden/>
    <w:unhideWhenUsed/>
    <w:rsid w:val="0054629D"/>
    <w:rPr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078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78B7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078B7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2078B7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078B7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078B7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078B7"/>
    <w:rPr>
      <w:rFonts w:asciiTheme="majorHAnsi" w:eastAsiaTheme="majorEastAsia" w:hAnsiTheme="majorHAnsi" w:cstheme="majorBidi"/>
    </w:rPr>
  </w:style>
  <w:style w:type="character" w:customStyle="1" w:styleId="Ttulo1Car">
    <w:name w:val="Título 1 Car"/>
    <w:basedOn w:val="Fuentedeprrafopredeter"/>
    <w:link w:val="Ttulo1"/>
    <w:uiPriority w:val="9"/>
    <w:rsid w:val="002078B7"/>
    <w:rPr>
      <w:rFonts w:ascii="Arial" w:eastAsia="Arial" w:hAnsi="Arial"/>
      <w:u w:val="single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mapaz.gov.co/" TargetMode="External"/><Relationship Id="rId2" Type="http://schemas.openxmlformats.org/officeDocument/2006/relationships/hyperlink" Target="http://www.sumapaz.gov.co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3846B-A426-4DA6-BF06-6F2262BCE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466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Brandon Parra Ricardo</dc:creator>
  <cp:lastModifiedBy>Zayra Daniela Casas Lozano</cp:lastModifiedBy>
  <cp:revision>5</cp:revision>
  <cp:lastPrinted>2026-03-27T21:36:00Z</cp:lastPrinted>
  <dcterms:created xsi:type="dcterms:W3CDTF">2026-03-27T22:15:00Z</dcterms:created>
  <dcterms:modified xsi:type="dcterms:W3CDTF">2026-04-20T20:19:00Z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2024-02-19T00:00:00Z</vt:filetime>
  </property>
</Properties>
</file>